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58D" w:rsidRDefault="004F3B31" w:rsidP="00E73CAC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3</w:t>
      </w:r>
    </w:p>
    <w:p w:rsidR="00E73CAC" w:rsidRDefault="00E73CAC" w:rsidP="00E73CAC">
      <w:pPr>
        <w:tabs>
          <w:tab w:val="left" w:pos="11057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постановлению главы администрации</w:t>
      </w:r>
    </w:p>
    <w:p w:rsidR="00E73CAC" w:rsidRDefault="00E73CAC" w:rsidP="00E73CAC">
      <w:pPr>
        <w:tabs>
          <w:tab w:val="left" w:pos="11057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Свердловского района</w:t>
      </w:r>
    </w:p>
    <w:p w:rsidR="00392089" w:rsidRDefault="00392089" w:rsidP="00392089">
      <w:pPr>
        <w:tabs>
          <w:tab w:val="left" w:pos="11057"/>
        </w:tabs>
        <w:jc w:val="right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 xml:space="preserve">От </w:t>
      </w:r>
      <w:r>
        <w:rPr>
          <w:bCs/>
          <w:sz w:val="28"/>
          <w:szCs w:val="28"/>
          <w:u w:val="single"/>
        </w:rPr>
        <w:softHyphen/>
      </w:r>
      <w:r>
        <w:rPr>
          <w:bCs/>
          <w:sz w:val="28"/>
          <w:szCs w:val="28"/>
          <w:u w:val="single"/>
        </w:rPr>
        <w:softHyphen/>
      </w:r>
      <w:r>
        <w:rPr>
          <w:bCs/>
          <w:sz w:val="28"/>
          <w:szCs w:val="28"/>
          <w:u w:val="single"/>
        </w:rPr>
        <w:softHyphen/>
      </w:r>
      <w:r>
        <w:rPr>
          <w:bCs/>
          <w:sz w:val="28"/>
          <w:szCs w:val="28"/>
          <w:u w:val="single"/>
        </w:rPr>
        <w:softHyphen/>
        <w:t xml:space="preserve">13 июля 2018 года № </w:t>
      </w:r>
      <w:r>
        <w:rPr>
          <w:bCs/>
          <w:sz w:val="28"/>
          <w:szCs w:val="28"/>
          <w:u w:val="single"/>
        </w:rPr>
        <w:softHyphen/>
      </w:r>
      <w:r>
        <w:rPr>
          <w:bCs/>
          <w:sz w:val="28"/>
          <w:szCs w:val="28"/>
          <w:u w:val="single"/>
        </w:rPr>
        <w:softHyphen/>
      </w:r>
      <w:r>
        <w:rPr>
          <w:bCs/>
          <w:sz w:val="28"/>
          <w:szCs w:val="28"/>
          <w:u w:val="single"/>
        </w:rPr>
        <w:softHyphen/>
      </w:r>
      <w:r>
        <w:rPr>
          <w:bCs/>
          <w:sz w:val="28"/>
          <w:szCs w:val="28"/>
          <w:u w:val="single"/>
        </w:rPr>
        <w:softHyphen/>
      </w:r>
      <w:r>
        <w:rPr>
          <w:bCs/>
          <w:sz w:val="28"/>
          <w:szCs w:val="28"/>
          <w:u w:val="single"/>
        </w:rPr>
        <w:softHyphen/>
      </w:r>
      <w:r>
        <w:rPr>
          <w:bCs/>
          <w:sz w:val="28"/>
          <w:szCs w:val="28"/>
          <w:u w:val="single"/>
        </w:rPr>
        <w:softHyphen/>
      </w:r>
      <w:r>
        <w:rPr>
          <w:bCs/>
          <w:sz w:val="28"/>
          <w:szCs w:val="28"/>
          <w:u w:val="single"/>
        </w:rPr>
        <w:softHyphen/>
      </w:r>
      <w:r>
        <w:rPr>
          <w:bCs/>
          <w:sz w:val="28"/>
          <w:szCs w:val="28"/>
          <w:u w:val="single"/>
        </w:rPr>
        <w:softHyphen/>
        <w:t xml:space="preserve">458 </w:t>
      </w:r>
    </w:p>
    <w:p w:rsidR="00E73CAC" w:rsidRDefault="00E73CAC" w:rsidP="00E73CAC">
      <w:pPr>
        <w:jc w:val="right"/>
        <w:rPr>
          <w:b/>
          <w:bCs/>
          <w:sz w:val="28"/>
          <w:szCs w:val="28"/>
        </w:rPr>
      </w:pPr>
      <w:bookmarkStart w:id="0" w:name="_GoBack"/>
      <w:bookmarkEnd w:id="0"/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6732CB" w:rsidP="00B075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B0758D">
        <w:rPr>
          <w:b/>
          <w:bCs/>
          <w:sz w:val="28"/>
          <w:szCs w:val="28"/>
        </w:rPr>
        <w:t>. Система программных мероприятий для реализации подпрограммы.</w:t>
      </w:r>
    </w:p>
    <w:p w:rsidR="00B0758D" w:rsidRDefault="00B0758D" w:rsidP="00B0758D">
      <w:pPr>
        <w:jc w:val="center"/>
        <w:rPr>
          <w:b/>
          <w:bCs/>
        </w:rPr>
      </w:pPr>
    </w:p>
    <w:tbl>
      <w:tblPr>
        <w:tblW w:w="15297" w:type="dxa"/>
        <w:jc w:val="center"/>
        <w:tblLayout w:type="fixed"/>
        <w:tblLook w:val="04A0" w:firstRow="1" w:lastRow="0" w:firstColumn="1" w:lastColumn="0" w:noHBand="0" w:noVBand="1"/>
      </w:tblPr>
      <w:tblGrid>
        <w:gridCol w:w="822"/>
        <w:gridCol w:w="3575"/>
        <w:gridCol w:w="1143"/>
        <w:gridCol w:w="1162"/>
        <w:gridCol w:w="1134"/>
        <w:gridCol w:w="1276"/>
        <w:gridCol w:w="1275"/>
        <w:gridCol w:w="1285"/>
        <w:gridCol w:w="3625"/>
      </w:tblGrid>
      <w:tr w:rsidR="00B0758D" w:rsidTr="00724565">
        <w:trPr>
          <w:jc w:val="center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72456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72456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72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72456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Финансирование (тыс. руб.)</w:t>
            </w:r>
          </w:p>
        </w:tc>
        <w:tc>
          <w:tcPr>
            <w:tcW w:w="3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58D" w:rsidRDefault="00B0758D" w:rsidP="00086974">
            <w:pPr>
              <w:snapToGrid w:val="0"/>
              <w:jc w:val="center"/>
              <w:rPr>
                <w:i/>
                <w:color w:val="FF66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Ожидаемый непосредственный результат </w:t>
            </w:r>
          </w:p>
        </w:tc>
      </w:tr>
      <w:tr w:rsidR="00B0758D" w:rsidTr="00724565">
        <w:trPr>
          <w:jc w:val="center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758D" w:rsidRDefault="00B0758D" w:rsidP="00724565">
            <w:pPr>
              <w:rPr>
                <w:sz w:val="28"/>
                <w:szCs w:val="28"/>
              </w:rPr>
            </w:pPr>
          </w:p>
        </w:tc>
        <w:tc>
          <w:tcPr>
            <w:tcW w:w="3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758D" w:rsidRDefault="00B0758D" w:rsidP="00724565">
            <w:pPr>
              <w:rPr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724565">
            <w:pPr>
              <w:snapToGrid w:val="0"/>
              <w:jc w:val="center"/>
            </w:pPr>
            <w:r>
              <w:t>2014г.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724565">
            <w:pPr>
              <w:snapToGrid w:val="0"/>
              <w:jc w:val="center"/>
            </w:pPr>
            <w:r>
              <w:t>2015г.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724565">
            <w:pPr>
              <w:snapToGrid w:val="0"/>
              <w:jc w:val="center"/>
            </w:pPr>
            <w:r>
              <w:t>2016г.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724565">
            <w:pPr>
              <w:snapToGrid w:val="0"/>
              <w:jc w:val="center"/>
            </w:pPr>
            <w:r>
              <w:t>2017г.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724565">
            <w:pPr>
              <w:snapToGrid w:val="0"/>
              <w:jc w:val="center"/>
            </w:pPr>
            <w:r>
              <w:t>2018г.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724565">
            <w:pPr>
              <w:snapToGrid w:val="0"/>
              <w:jc w:val="center"/>
            </w:pPr>
            <w:r>
              <w:t>Всего</w:t>
            </w:r>
          </w:p>
        </w:tc>
        <w:tc>
          <w:tcPr>
            <w:tcW w:w="3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758D" w:rsidRDefault="00B0758D" w:rsidP="00724565">
            <w:pPr>
              <w:rPr>
                <w:i/>
                <w:color w:val="FF6600"/>
                <w:sz w:val="28"/>
                <w:szCs w:val="28"/>
              </w:rPr>
            </w:pPr>
          </w:p>
        </w:tc>
      </w:tr>
      <w:tr w:rsidR="00724565" w:rsidTr="00724565">
        <w:trPr>
          <w:jc w:val="center"/>
        </w:trPr>
        <w:tc>
          <w:tcPr>
            <w:tcW w:w="152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65" w:rsidRPr="00724565" w:rsidRDefault="00724565" w:rsidP="00724565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4565">
              <w:rPr>
                <w:rFonts w:ascii="Times New Roman" w:hAnsi="Times New Roman"/>
                <w:sz w:val="28"/>
                <w:szCs w:val="28"/>
              </w:rPr>
              <w:t>1. Материальное обеспечение  работников учреждений дополнительного образования, создание условий для их профессионального роста</w:t>
            </w:r>
          </w:p>
        </w:tc>
      </w:tr>
      <w:tr w:rsidR="00C8534E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534E" w:rsidRDefault="00C8534E" w:rsidP="0072456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534E" w:rsidRPr="00986272" w:rsidRDefault="00C8534E" w:rsidP="00724565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Матер</w:t>
            </w:r>
            <w:r>
              <w:rPr>
                <w:sz w:val="28"/>
                <w:szCs w:val="28"/>
              </w:rPr>
              <w:t>иальная поддержка работников учреждений дополнительного образования</w:t>
            </w:r>
            <w:r w:rsidRPr="00986272">
              <w:rPr>
                <w:sz w:val="28"/>
                <w:szCs w:val="28"/>
              </w:rPr>
              <w:t xml:space="preserve">, </w:t>
            </w:r>
          </w:p>
          <w:p w:rsidR="00C8534E" w:rsidRPr="00986272" w:rsidRDefault="00C8534E" w:rsidP="00724565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в т.ч.:</w:t>
            </w:r>
          </w:p>
          <w:p w:rsidR="00C8534E" w:rsidRPr="00986272" w:rsidRDefault="00C8534E" w:rsidP="00724565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-выплата заработной платы;</w:t>
            </w:r>
          </w:p>
          <w:p w:rsidR="00C8534E" w:rsidRPr="00986272" w:rsidRDefault="00C8534E" w:rsidP="00724565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-оплата командировочных расходов;</w:t>
            </w:r>
          </w:p>
          <w:p w:rsidR="00C8534E" w:rsidRDefault="00C8534E" w:rsidP="00724565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-оплата проезда к месту работы.</w:t>
            </w:r>
          </w:p>
          <w:p w:rsidR="00C8534E" w:rsidRPr="00986272" w:rsidRDefault="00C8534E" w:rsidP="0072456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-прочие расходы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5CCD" w:rsidRPr="00655688" w:rsidRDefault="00545CCD" w:rsidP="00724565">
            <w:pPr>
              <w:snapToGrid w:val="0"/>
              <w:jc w:val="center"/>
              <w:rPr>
                <w:color w:val="333333"/>
              </w:rPr>
            </w:pPr>
          </w:p>
          <w:p w:rsidR="00746B9B" w:rsidRPr="00655688" w:rsidRDefault="00746B9B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5465,8</w:t>
            </w: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5452,8</w:t>
            </w: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3,0</w:t>
            </w: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-</w:t>
            </w: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10,0</w:t>
            </w: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071F" w:rsidRPr="00655688" w:rsidRDefault="006C071F" w:rsidP="00724565">
            <w:pPr>
              <w:snapToGrid w:val="0"/>
              <w:jc w:val="center"/>
              <w:rPr>
                <w:color w:val="333333"/>
              </w:rPr>
            </w:pPr>
          </w:p>
          <w:p w:rsidR="00A33983" w:rsidRPr="00655688" w:rsidRDefault="007938EF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483</w:t>
            </w:r>
            <w:r w:rsidR="00A33983" w:rsidRPr="00655688">
              <w:rPr>
                <w:color w:val="333333"/>
              </w:rPr>
              <w:t>7,6</w:t>
            </w: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4757,0</w:t>
            </w: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0,6</w:t>
            </w: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-</w:t>
            </w:r>
          </w:p>
          <w:p w:rsidR="00A33983" w:rsidRPr="00655688" w:rsidRDefault="00A33983" w:rsidP="00724565">
            <w:pPr>
              <w:snapToGrid w:val="0"/>
              <w:jc w:val="center"/>
              <w:rPr>
                <w:color w:val="333333"/>
              </w:rPr>
            </w:pPr>
          </w:p>
          <w:p w:rsidR="00A33983" w:rsidRPr="00655688" w:rsidRDefault="007938EF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8</w:t>
            </w:r>
            <w:r w:rsidR="00A33983" w:rsidRPr="00655688">
              <w:rPr>
                <w:color w:val="33333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534E" w:rsidRPr="00655688" w:rsidRDefault="00C8534E" w:rsidP="00724565">
            <w:pPr>
              <w:snapToGrid w:val="0"/>
              <w:jc w:val="center"/>
              <w:rPr>
                <w:color w:val="333333"/>
              </w:rPr>
            </w:pPr>
          </w:p>
          <w:p w:rsidR="00165AE7" w:rsidRPr="00655688" w:rsidRDefault="008F17EC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7000</w:t>
            </w:r>
            <w:r w:rsidR="00165AE7" w:rsidRPr="00655688">
              <w:rPr>
                <w:color w:val="333333"/>
              </w:rPr>
              <w:t>,0</w:t>
            </w:r>
          </w:p>
          <w:p w:rsidR="00165AE7" w:rsidRPr="00655688" w:rsidRDefault="00165AE7" w:rsidP="00724565">
            <w:pPr>
              <w:snapToGrid w:val="0"/>
              <w:jc w:val="center"/>
              <w:rPr>
                <w:color w:val="333333"/>
              </w:rPr>
            </w:pPr>
          </w:p>
          <w:p w:rsidR="00165AE7" w:rsidRPr="00655688" w:rsidRDefault="00165AE7" w:rsidP="00724565">
            <w:pPr>
              <w:snapToGrid w:val="0"/>
              <w:jc w:val="center"/>
              <w:rPr>
                <w:color w:val="333333"/>
              </w:rPr>
            </w:pPr>
          </w:p>
          <w:p w:rsidR="00165AE7" w:rsidRPr="00655688" w:rsidRDefault="00165AE7" w:rsidP="00724565">
            <w:pPr>
              <w:snapToGrid w:val="0"/>
              <w:jc w:val="center"/>
              <w:rPr>
                <w:color w:val="333333"/>
              </w:rPr>
            </w:pPr>
          </w:p>
          <w:p w:rsidR="00165AE7" w:rsidRPr="00655688" w:rsidRDefault="00165AE7" w:rsidP="00724565">
            <w:pPr>
              <w:snapToGrid w:val="0"/>
              <w:jc w:val="center"/>
              <w:rPr>
                <w:color w:val="333333"/>
              </w:rPr>
            </w:pPr>
          </w:p>
          <w:p w:rsidR="00165AE7" w:rsidRPr="00655688" w:rsidRDefault="008F17EC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6860,4</w:t>
            </w:r>
          </w:p>
          <w:p w:rsidR="00165AE7" w:rsidRPr="00655688" w:rsidRDefault="00165AE7" w:rsidP="00724565">
            <w:pPr>
              <w:snapToGrid w:val="0"/>
              <w:jc w:val="center"/>
              <w:rPr>
                <w:color w:val="333333"/>
              </w:rPr>
            </w:pPr>
          </w:p>
          <w:p w:rsidR="00165AE7" w:rsidRPr="00655688" w:rsidRDefault="00165AE7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3,0</w:t>
            </w:r>
          </w:p>
          <w:p w:rsidR="00165AE7" w:rsidRPr="00655688" w:rsidRDefault="00165AE7" w:rsidP="00724565">
            <w:pPr>
              <w:snapToGrid w:val="0"/>
              <w:jc w:val="center"/>
              <w:rPr>
                <w:color w:val="333333"/>
              </w:rPr>
            </w:pPr>
          </w:p>
          <w:p w:rsidR="00165AE7" w:rsidRPr="00655688" w:rsidRDefault="00165AE7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-</w:t>
            </w:r>
          </w:p>
          <w:p w:rsidR="00165AE7" w:rsidRPr="00655688" w:rsidRDefault="00165AE7" w:rsidP="00724565">
            <w:pPr>
              <w:snapToGrid w:val="0"/>
              <w:jc w:val="center"/>
              <w:rPr>
                <w:color w:val="333333"/>
              </w:rPr>
            </w:pPr>
          </w:p>
          <w:p w:rsidR="00165AE7" w:rsidRPr="00655688" w:rsidRDefault="008F17EC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136,6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534E" w:rsidRPr="00655688" w:rsidRDefault="00C8534E" w:rsidP="001A4C54">
            <w:pPr>
              <w:snapToGrid w:val="0"/>
              <w:jc w:val="center"/>
              <w:rPr>
                <w:color w:val="333333"/>
              </w:rPr>
            </w:pPr>
          </w:p>
          <w:p w:rsidR="00165AE7" w:rsidRPr="00655688" w:rsidRDefault="00A25F56" w:rsidP="001A4C54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6742,0</w:t>
            </w:r>
          </w:p>
          <w:p w:rsidR="00165AE7" w:rsidRPr="00655688" w:rsidRDefault="00165AE7" w:rsidP="001A4C54">
            <w:pPr>
              <w:snapToGrid w:val="0"/>
              <w:jc w:val="center"/>
              <w:rPr>
                <w:color w:val="333333"/>
              </w:rPr>
            </w:pPr>
          </w:p>
          <w:p w:rsidR="00165AE7" w:rsidRPr="00655688" w:rsidRDefault="00165AE7" w:rsidP="001A4C54">
            <w:pPr>
              <w:snapToGrid w:val="0"/>
              <w:jc w:val="center"/>
              <w:rPr>
                <w:color w:val="333333"/>
              </w:rPr>
            </w:pPr>
          </w:p>
          <w:p w:rsidR="00165AE7" w:rsidRPr="00655688" w:rsidRDefault="00165AE7" w:rsidP="001A4C54">
            <w:pPr>
              <w:snapToGrid w:val="0"/>
              <w:jc w:val="center"/>
              <w:rPr>
                <w:color w:val="333333"/>
              </w:rPr>
            </w:pPr>
          </w:p>
          <w:p w:rsidR="00A25F56" w:rsidRDefault="00A25F56" w:rsidP="001A4C54">
            <w:pPr>
              <w:snapToGrid w:val="0"/>
              <w:jc w:val="center"/>
              <w:rPr>
                <w:color w:val="333333"/>
              </w:rPr>
            </w:pPr>
          </w:p>
          <w:p w:rsidR="00165AE7" w:rsidRPr="00655688" w:rsidRDefault="00A25F56" w:rsidP="001A4C54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6560</w:t>
            </w:r>
            <w:r w:rsidR="00165AE7" w:rsidRPr="00655688">
              <w:rPr>
                <w:color w:val="333333"/>
              </w:rPr>
              <w:t>,0</w:t>
            </w:r>
          </w:p>
          <w:p w:rsidR="00165AE7" w:rsidRPr="00655688" w:rsidRDefault="00165AE7" w:rsidP="001A4C54">
            <w:pPr>
              <w:snapToGrid w:val="0"/>
              <w:jc w:val="center"/>
              <w:rPr>
                <w:color w:val="333333"/>
              </w:rPr>
            </w:pPr>
          </w:p>
          <w:p w:rsidR="00165AE7" w:rsidRPr="00655688" w:rsidRDefault="008F17EC" w:rsidP="001A4C54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2</w:t>
            </w:r>
            <w:r w:rsidR="00165AE7" w:rsidRPr="00655688">
              <w:rPr>
                <w:color w:val="333333"/>
              </w:rPr>
              <w:t>,0</w:t>
            </w:r>
          </w:p>
          <w:p w:rsidR="00165AE7" w:rsidRPr="00655688" w:rsidRDefault="00165AE7" w:rsidP="001A4C54">
            <w:pPr>
              <w:snapToGrid w:val="0"/>
              <w:jc w:val="center"/>
              <w:rPr>
                <w:color w:val="333333"/>
              </w:rPr>
            </w:pPr>
          </w:p>
          <w:p w:rsidR="00165AE7" w:rsidRPr="00655688" w:rsidRDefault="00165AE7" w:rsidP="001A4C54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-</w:t>
            </w:r>
          </w:p>
          <w:p w:rsidR="00165AE7" w:rsidRPr="00655688" w:rsidRDefault="00165AE7" w:rsidP="001A4C54">
            <w:pPr>
              <w:snapToGrid w:val="0"/>
              <w:jc w:val="center"/>
              <w:rPr>
                <w:color w:val="333333"/>
              </w:rPr>
            </w:pPr>
          </w:p>
          <w:p w:rsidR="00165AE7" w:rsidRPr="00655688" w:rsidRDefault="00A25F56" w:rsidP="001A4C54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18</w:t>
            </w:r>
            <w:r w:rsidR="00FD63C6">
              <w:rPr>
                <w:color w:val="333333"/>
              </w:rPr>
              <w:t>0</w:t>
            </w:r>
            <w:r w:rsidR="00165AE7" w:rsidRPr="00655688">
              <w:rPr>
                <w:color w:val="333333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27EA" w:rsidRPr="00655688" w:rsidRDefault="004E27EA" w:rsidP="001A4C54">
            <w:pPr>
              <w:snapToGrid w:val="0"/>
              <w:jc w:val="center"/>
              <w:rPr>
                <w:color w:val="333333"/>
              </w:rPr>
            </w:pPr>
          </w:p>
          <w:p w:rsidR="00313787" w:rsidRPr="00655688" w:rsidRDefault="00390E83" w:rsidP="008E4D36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5950,1</w:t>
            </w:r>
          </w:p>
          <w:p w:rsidR="00313787" w:rsidRPr="00655688" w:rsidRDefault="00313787" w:rsidP="001A4C54">
            <w:pPr>
              <w:snapToGrid w:val="0"/>
              <w:jc w:val="center"/>
              <w:rPr>
                <w:color w:val="333333"/>
              </w:rPr>
            </w:pPr>
          </w:p>
          <w:p w:rsidR="00313787" w:rsidRPr="00655688" w:rsidRDefault="00313787" w:rsidP="001A4C54">
            <w:pPr>
              <w:snapToGrid w:val="0"/>
              <w:jc w:val="center"/>
              <w:rPr>
                <w:color w:val="333333"/>
              </w:rPr>
            </w:pPr>
          </w:p>
          <w:p w:rsidR="00313787" w:rsidRPr="00655688" w:rsidRDefault="00313787" w:rsidP="001A4C54">
            <w:pPr>
              <w:snapToGrid w:val="0"/>
              <w:jc w:val="center"/>
              <w:rPr>
                <w:color w:val="333333"/>
              </w:rPr>
            </w:pPr>
          </w:p>
          <w:p w:rsidR="00313787" w:rsidRPr="00655688" w:rsidRDefault="00313787" w:rsidP="001A4C54">
            <w:pPr>
              <w:snapToGrid w:val="0"/>
              <w:jc w:val="center"/>
              <w:rPr>
                <w:color w:val="333333"/>
              </w:rPr>
            </w:pPr>
          </w:p>
          <w:p w:rsidR="00313787" w:rsidRPr="00655688" w:rsidRDefault="008E4D36" w:rsidP="001A4C54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58</w:t>
            </w:r>
            <w:r w:rsidR="00A25F56">
              <w:rPr>
                <w:color w:val="333333"/>
              </w:rPr>
              <w:t>42</w:t>
            </w:r>
            <w:r w:rsidR="00313787" w:rsidRPr="00655688">
              <w:rPr>
                <w:color w:val="333333"/>
              </w:rPr>
              <w:t>,0</w:t>
            </w:r>
          </w:p>
          <w:p w:rsidR="00313787" w:rsidRPr="00655688" w:rsidRDefault="00313787" w:rsidP="001A4C54">
            <w:pPr>
              <w:snapToGrid w:val="0"/>
              <w:jc w:val="center"/>
              <w:rPr>
                <w:color w:val="333333"/>
              </w:rPr>
            </w:pPr>
          </w:p>
          <w:p w:rsidR="00313787" w:rsidRPr="00655688" w:rsidRDefault="00A25F56" w:rsidP="001A4C54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  <w:p w:rsidR="00313787" w:rsidRPr="00655688" w:rsidRDefault="00313787" w:rsidP="001A4C54">
            <w:pPr>
              <w:snapToGrid w:val="0"/>
              <w:jc w:val="center"/>
              <w:rPr>
                <w:color w:val="333333"/>
              </w:rPr>
            </w:pPr>
          </w:p>
          <w:p w:rsidR="00313787" w:rsidRPr="00655688" w:rsidRDefault="00313787" w:rsidP="001A4C54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-</w:t>
            </w:r>
          </w:p>
          <w:p w:rsidR="00313787" w:rsidRPr="00655688" w:rsidRDefault="00313787" w:rsidP="001A4C54">
            <w:pPr>
              <w:snapToGrid w:val="0"/>
              <w:jc w:val="center"/>
              <w:rPr>
                <w:color w:val="333333"/>
              </w:rPr>
            </w:pPr>
          </w:p>
          <w:p w:rsidR="00313787" w:rsidRPr="00655688" w:rsidRDefault="00A25F56" w:rsidP="001A4C54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  <w:r w:rsidR="00313787" w:rsidRPr="00655688">
              <w:rPr>
                <w:color w:val="333333"/>
              </w:rPr>
              <w:t>0</w:t>
            </w:r>
            <w:r w:rsidR="008E4D36">
              <w:rPr>
                <w:color w:val="333333"/>
              </w:rPr>
              <w:t>8,1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534E" w:rsidRPr="00655688" w:rsidRDefault="00C8534E" w:rsidP="00724565">
            <w:pPr>
              <w:snapToGrid w:val="0"/>
              <w:jc w:val="center"/>
              <w:rPr>
                <w:b/>
              </w:rPr>
            </w:pPr>
          </w:p>
          <w:p w:rsidR="00313787" w:rsidRPr="00655688" w:rsidRDefault="00390E83" w:rsidP="0072456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E4D36">
              <w:rPr>
                <w:b/>
              </w:rPr>
              <w:t>9995,5</w:t>
            </w:r>
          </w:p>
          <w:p w:rsidR="00313787" w:rsidRPr="00655688" w:rsidRDefault="00313787" w:rsidP="00724565">
            <w:pPr>
              <w:snapToGrid w:val="0"/>
              <w:jc w:val="center"/>
              <w:rPr>
                <w:b/>
              </w:rPr>
            </w:pPr>
          </w:p>
          <w:p w:rsidR="00313787" w:rsidRPr="00655688" w:rsidRDefault="00313787" w:rsidP="00724565">
            <w:pPr>
              <w:snapToGrid w:val="0"/>
              <w:jc w:val="center"/>
              <w:rPr>
                <w:b/>
              </w:rPr>
            </w:pPr>
          </w:p>
          <w:p w:rsidR="00313787" w:rsidRPr="00655688" w:rsidRDefault="00313787" w:rsidP="00724565">
            <w:pPr>
              <w:snapToGrid w:val="0"/>
              <w:jc w:val="center"/>
              <w:rPr>
                <w:b/>
              </w:rPr>
            </w:pPr>
          </w:p>
          <w:p w:rsidR="00313787" w:rsidRPr="00655688" w:rsidRDefault="00313787" w:rsidP="00724565">
            <w:pPr>
              <w:snapToGrid w:val="0"/>
              <w:jc w:val="center"/>
              <w:rPr>
                <w:b/>
              </w:rPr>
            </w:pPr>
          </w:p>
          <w:p w:rsidR="00313787" w:rsidRPr="00655688" w:rsidRDefault="008E4D36" w:rsidP="0072456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294</w:t>
            </w:r>
            <w:r w:rsidR="00A25F56">
              <w:rPr>
                <w:b/>
              </w:rPr>
              <w:t>72</w:t>
            </w:r>
            <w:r w:rsidR="008F17EC" w:rsidRPr="00655688">
              <w:rPr>
                <w:b/>
              </w:rPr>
              <w:t>,2</w:t>
            </w:r>
          </w:p>
          <w:p w:rsidR="00313787" w:rsidRPr="00655688" w:rsidRDefault="00313787" w:rsidP="00724565">
            <w:pPr>
              <w:snapToGrid w:val="0"/>
              <w:jc w:val="center"/>
              <w:rPr>
                <w:b/>
              </w:rPr>
            </w:pPr>
          </w:p>
          <w:p w:rsidR="00313787" w:rsidRPr="00655688" w:rsidRDefault="00A25F56" w:rsidP="00A25F5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313787" w:rsidRPr="00655688">
              <w:rPr>
                <w:b/>
              </w:rPr>
              <w:t>,6</w:t>
            </w:r>
          </w:p>
          <w:p w:rsidR="00313787" w:rsidRPr="00655688" w:rsidRDefault="00313787" w:rsidP="00724565">
            <w:pPr>
              <w:snapToGrid w:val="0"/>
              <w:jc w:val="center"/>
              <w:rPr>
                <w:b/>
              </w:rPr>
            </w:pPr>
          </w:p>
          <w:p w:rsidR="00313787" w:rsidRPr="00655688" w:rsidRDefault="00313787" w:rsidP="00724565">
            <w:pPr>
              <w:snapToGrid w:val="0"/>
              <w:jc w:val="center"/>
              <w:rPr>
                <w:b/>
              </w:rPr>
            </w:pPr>
            <w:r w:rsidRPr="00655688">
              <w:rPr>
                <w:b/>
              </w:rPr>
              <w:t>-</w:t>
            </w:r>
          </w:p>
          <w:p w:rsidR="00313787" w:rsidRPr="00655688" w:rsidRDefault="00313787" w:rsidP="00724565">
            <w:pPr>
              <w:snapToGrid w:val="0"/>
              <w:jc w:val="center"/>
              <w:rPr>
                <w:b/>
              </w:rPr>
            </w:pPr>
          </w:p>
          <w:p w:rsidR="00313787" w:rsidRPr="00655688" w:rsidRDefault="008E4D36" w:rsidP="0072456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514,7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534E" w:rsidRPr="00986272" w:rsidRDefault="00C8534E" w:rsidP="00724565">
            <w:pPr>
              <w:snapToGrid w:val="0"/>
              <w:jc w:val="both"/>
            </w:pPr>
            <w:r w:rsidRPr="00986272">
              <w:rPr>
                <w:sz w:val="28"/>
                <w:szCs w:val="28"/>
              </w:rPr>
              <w:t xml:space="preserve">повышение общественного престижа работников </w:t>
            </w:r>
            <w:r>
              <w:rPr>
                <w:sz w:val="28"/>
                <w:szCs w:val="28"/>
              </w:rPr>
              <w:t>учреждений дополнительного образования</w:t>
            </w:r>
          </w:p>
        </w:tc>
      </w:tr>
      <w:tr w:rsidR="00724565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565" w:rsidRDefault="00724565" w:rsidP="0072456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565" w:rsidRPr="00986272" w:rsidRDefault="00724565" w:rsidP="00724565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Мероприятия по повышению профессионального уровня педагогических работников:</w:t>
            </w:r>
          </w:p>
          <w:p w:rsidR="00724565" w:rsidRPr="00986272" w:rsidRDefault="00724565" w:rsidP="00724565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lastRenderedPageBreak/>
              <w:t>-проведение семинаров, научно-практических конференций</w:t>
            </w:r>
          </w:p>
          <w:p w:rsidR="00724565" w:rsidRPr="00986272" w:rsidRDefault="00724565" w:rsidP="00724565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-конкурс «</w:t>
            </w:r>
            <w:r>
              <w:rPr>
                <w:sz w:val="28"/>
                <w:szCs w:val="28"/>
              </w:rPr>
              <w:t>Лучший вожатый</w:t>
            </w:r>
            <w:r w:rsidRPr="00986272">
              <w:rPr>
                <w:sz w:val="28"/>
                <w:szCs w:val="28"/>
              </w:rPr>
              <w:t>»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Default="00724565" w:rsidP="00724565">
            <w:pPr>
              <w:snapToGrid w:val="0"/>
              <w:jc w:val="center"/>
              <w:rPr>
                <w:color w:val="333333"/>
              </w:rPr>
            </w:pPr>
          </w:p>
          <w:p w:rsidR="00162A96" w:rsidRDefault="00162A96" w:rsidP="00724565">
            <w:pPr>
              <w:snapToGrid w:val="0"/>
              <w:jc w:val="center"/>
              <w:rPr>
                <w:color w:val="333333"/>
              </w:rPr>
            </w:pPr>
          </w:p>
          <w:p w:rsidR="00162A96" w:rsidRDefault="00162A96" w:rsidP="00724565">
            <w:pPr>
              <w:snapToGrid w:val="0"/>
              <w:jc w:val="center"/>
              <w:rPr>
                <w:color w:val="333333"/>
              </w:rPr>
            </w:pPr>
          </w:p>
          <w:p w:rsidR="00162A96" w:rsidRDefault="00162A96" w:rsidP="00724565">
            <w:pPr>
              <w:snapToGrid w:val="0"/>
              <w:jc w:val="center"/>
              <w:rPr>
                <w:color w:val="333333"/>
              </w:rPr>
            </w:pPr>
          </w:p>
          <w:p w:rsidR="00162A96" w:rsidRDefault="00162A96" w:rsidP="00724565">
            <w:pPr>
              <w:snapToGrid w:val="0"/>
              <w:jc w:val="center"/>
              <w:rPr>
                <w:color w:val="333333"/>
              </w:rPr>
            </w:pPr>
          </w:p>
          <w:p w:rsidR="00162A96" w:rsidRPr="00986272" w:rsidRDefault="00162A96" w:rsidP="00724565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Default="00724565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  <w:r>
              <w:t>-</w:t>
            </w:r>
          </w:p>
          <w:p w:rsidR="00162A96" w:rsidRPr="00986272" w:rsidRDefault="00162A96" w:rsidP="00724565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Default="00724565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</w:p>
          <w:p w:rsidR="00162A96" w:rsidRPr="00986272" w:rsidRDefault="00162A96" w:rsidP="00724565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Default="00724565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</w:p>
          <w:p w:rsidR="00162A96" w:rsidRPr="00986272" w:rsidRDefault="00162A96" w:rsidP="00724565">
            <w:pPr>
              <w:snapToGri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Default="00724565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</w:p>
          <w:p w:rsidR="00162A96" w:rsidRDefault="00162A96" w:rsidP="00724565">
            <w:pPr>
              <w:snapToGrid w:val="0"/>
              <w:jc w:val="center"/>
            </w:pPr>
          </w:p>
          <w:p w:rsidR="00162A96" w:rsidRPr="00986272" w:rsidRDefault="00162A96" w:rsidP="00724565">
            <w:pPr>
              <w:snapToGrid w:val="0"/>
              <w:jc w:val="center"/>
            </w:pPr>
            <w:r>
              <w:t>-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Default="00724565" w:rsidP="00724565">
            <w:pPr>
              <w:snapToGrid w:val="0"/>
              <w:jc w:val="center"/>
              <w:rPr>
                <w:b/>
              </w:rPr>
            </w:pPr>
          </w:p>
          <w:p w:rsidR="00162A96" w:rsidRDefault="00162A96" w:rsidP="00724565">
            <w:pPr>
              <w:snapToGrid w:val="0"/>
              <w:jc w:val="center"/>
              <w:rPr>
                <w:b/>
              </w:rPr>
            </w:pPr>
          </w:p>
          <w:p w:rsidR="00162A96" w:rsidRDefault="00162A96" w:rsidP="00724565">
            <w:pPr>
              <w:snapToGrid w:val="0"/>
              <w:jc w:val="center"/>
              <w:rPr>
                <w:b/>
              </w:rPr>
            </w:pPr>
          </w:p>
          <w:p w:rsidR="00162A96" w:rsidRDefault="00162A96" w:rsidP="00724565">
            <w:pPr>
              <w:snapToGrid w:val="0"/>
              <w:jc w:val="center"/>
              <w:rPr>
                <w:b/>
              </w:rPr>
            </w:pPr>
          </w:p>
          <w:p w:rsidR="00162A96" w:rsidRDefault="00162A96" w:rsidP="00724565">
            <w:pPr>
              <w:snapToGrid w:val="0"/>
              <w:jc w:val="center"/>
              <w:rPr>
                <w:b/>
              </w:rPr>
            </w:pPr>
          </w:p>
          <w:p w:rsidR="00162A96" w:rsidRPr="00986272" w:rsidRDefault="00162A96" w:rsidP="0072456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65" w:rsidRPr="00986272" w:rsidRDefault="00724565" w:rsidP="00724565">
            <w:pPr>
              <w:snapToGrid w:val="0"/>
              <w:jc w:val="both"/>
            </w:pPr>
            <w:r w:rsidRPr="00986272">
              <w:rPr>
                <w:sz w:val="28"/>
                <w:szCs w:val="28"/>
              </w:rPr>
              <w:t xml:space="preserve">повышение профессионального мастерства и качества труда педагогов </w:t>
            </w:r>
            <w:r>
              <w:rPr>
                <w:sz w:val="28"/>
                <w:szCs w:val="28"/>
              </w:rPr>
              <w:t>учреждений дополнительного образования</w:t>
            </w:r>
          </w:p>
        </w:tc>
      </w:tr>
      <w:tr w:rsidR="00724565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565" w:rsidRDefault="00724565" w:rsidP="0072456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565" w:rsidRPr="00986272" w:rsidRDefault="00724565" w:rsidP="00724565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Прохождение курсов повышения квалификации по графику.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Pr="00655688" w:rsidRDefault="00663B40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Pr="00655688" w:rsidRDefault="00663B40" w:rsidP="00724565">
            <w:pPr>
              <w:snapToGrid w:val="0"/>
              <w:jc w:val="center"/>
            </w:pPr>
            <w:r w:rsidRPr="00655688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Pr="00655688" w:rsidRDefault="00663B40" w:rsidP="00724565">
            <w:pPr>
              <w:snapToGrid w:val="0"/>
              <w:jc w:val="center"/>
            </w:pPr>
            <w:r w:rsidRPr="00655688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Pr="00655688" w:rsidRDefault="00663B40" w:rsidP="00724565">
            <w:pPr>
              <w:snapToGrid w:val="0"/>
              <w:jc w:val="center"/>
            </w:pPr>
            <w:r w:rsidRPr="00655688"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Pr="00655688" w:rsidRDefault="00663B40" w:rsidP="00724565">
            <w:pPr>
              <w:snapToGrid w:val="0"/>
              <w:jc w:val="center"/>
            </w:pPr>
            <w:r w:rsidRPr="00655688">
              <w:t>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Pr="00655688" w:rsidRDefault="00663B40" w:rsidP="00724565">
            <w:pPr>
              <w:snapToGrid w:val="0"/>
              <w:jc w:val="center"/>
              <w:rPr>
                <w:b/>
              </w:rPr>
            </w:pPr>
            <w:r w:rsidRPr="00655688">
              <w:rPr>
                <w:b/>
              </w:rPr>
              <w:t>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65" w:rsidRPr="00986272" w:rsidRDefault="00724565" w:rsidP="00724565">
            <w:pPr>
              <w:snapToGrid w:val="0"/>
              <w:jc w:val="both"/>
            </w:pPr>
            <w:r w:rsidRPr="00986272">
              <w:rPr>
                <w:sz w:val="28"/>
                <w:szCs w:val="28"/>
              </w:rPr>
              <w:t xml:space="preserve">повышение квалификации, профессионального мастерства и качества труда педагогов </w:t>
            </w:r>
            <w:r>
              <w:rPr>
                <w:sz w:val="28"/>
                <w:szCs w:val="28"/>
              </w:rPr>
              <w:t>учреждений дополнительного образования</w:t>
            </w:r>
          </w:p>
        </w:tc>
      </w:tr>
      <w:tr w:rsidR="00724565" w:rsidTr="00724565">
        <w:trPr>
          <w:jc w:val="center"/>
        </w:trPr>
        <w:tc>
          <w:tcPr>
            <w:tcW w:w="152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65" w:rsidRPr="00655688" w:rsidRDefault="00724565" w:rsidP="00724565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688">
              <w:rPr>
                <w:rFonts w:ascii="Times New Roman" w:hAnsi="Times New Roman"/>
                <w:sz w:val="28"/>
                <w:szCs w:val="28"/>
              </w:rPr>
              <w:t>2. Развитие сети учреждений дополнительного образования, ремонт зданий учреждений</w:t>
            </w:r>
          </w:p>
        </w:tc>
      </w:tr>
      <w:tr w:rsidR="00724565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565" w:rsidRDefault="00724565" w:rsidP="0072456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565" w:rsidRPr="00986272" w:rsidRDefault="00724565" w:rsidP="00724565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Проведение те</w:t>
            </w:r>
            <w:r>
              <w:rPr>
                <w:sz w:val="28"/>
                <w:szCs w:val="28"/>
              </w:rPr>
              <w:t>кущего ремонта существующих зданий.</w:t>
            </w:r>
          </w:p>
          <w:p w:rsidR="00724565" w:rsidRPr="00986272" w:rsidRDefault="00724565" w:rsidP="0072456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Pr="00655688" w:rsidRDefault="00724565" w:rsidP="00724565">
            <w:pPr>
              <w:snapToGrid w:val="0"/>
              <w:jc w:val="center"/>
              <w:rPr>
                <w:color w:val="333333"/>
              </w:rPr>
            </w:pPr>
          </w:p>
          <w:p w:rsidR="00055878" w:rsidRPr="00655688" w:rsidRDefault="00055878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Pr="00655688" w:rsidRDefault="00724565" w:rsidP="00724565">
            <w:pPr>
              <w:snapToGrid w:val="0"/>
              <w:jc w:val="center"/>
            </w:pPr>
          </w:p>
          <w:p w:rsidR="00055878" w:rsidRPr="00655688" w:rsidRDefault="00055878" w:rsidP="00724565">
            <w:pPr>
              <w:snapToGrid w:val="0"/>
              <w:jc w:val="center"/>
            </w:pPr>
            <w:r w:rsidRPr="00655688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Pr="00655688" w:rsidRDefault="00724565" w:rsidP="00724565">
            <w:pPr>
              <w:snapToGrid w:val="0"/>
              <w:jc w:val="center"/>
            </w:pPr>
          </w:p>
          <w:p w:rsidR="00055878" w:rsidRPr="00655688" w:rsidRDefault="00751843" w:rsidP="00724565">
            <w:pPr>
              <w:snapToGrid w:val="0"/>
              <w:jc w:val="center"/>
            </w:pPr>
            <w:r w:rsidRPr="00655688">
              <w:t>23</w:t>
            </w:r>
            <w:r w:rsidR="00170E00" w:rsidRPr="00655688">
              <w:t>,8</w:t>
            </w:r>
          </w:p>
          <w:p w:rsidR="00170E00" w:rsidRPr="00655688" w:rsidRDefault="00170E00" w:rsidP="00B54BEE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Pr="00655688" w:rsidRDefault="00724565" w:rsidP="00724565">
            <w:pPr>
              <w:snapToGrid w:val="0"/>
              <w:jc w:val="center"/>
            </w:pPr>
          </w:p>
          <w:p w:rsidR="00055878" w:rsidRPr="00655688" w:rsidRDefault="00A25F56" w:rsidP="00055878">
            <w:pPr>
              <w:snapToGrid w:val="0"/>
              <w:jc w:val="center"/>
            </w:pPr>
            <w:r>
              <w:t>470,0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Pr="00655688" w:rsidRDefault="00724565" w:rsidP="00724565">
            <w:pPr>
              <w:snapToGrid w:val="0"/>
              <w:jc w:val="center"/>
            </w:pPr>
          </w:p>
          <w:p w:rsidR="00055878" w:rsidRPr="00655688" w:rsidRDefault="00771E88" w:rsidP="00724565">
            <w:pPr>
              <w:snapToGrid w:val="0"/>
              <w:jc w:val="center"/>
            </w:pPr>
            <w:r>
              <w:t>20</w:t>
            </w:r>
            <w:r w:rsidR="00A25F56">
              <w:t>0,0</w:t>
            </w:r>
          </w:p>
          <w:p w:rsidR="00055878" w:rsidRPr="00655688" w:rsidRDefault="00055878" w:rsidP="00055878">
            <w:pPr>
              <w:snapToGrid w:val="0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65" w:rsidRPr="00655688" w:rsidRDefault="00724565" w:rsidP="00724565">
            <w:pPr>
              <w:snapToGrid w:val="0"/>
              <w:jc w:val="center"/>
            </w:pPr>
          </w:p>
          <w:p w:rsidR="00055878" w:rsidRPr="00655688" w:rsidRDefault="00771E88" w:rsidP="0072456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693,8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65" w:rsidRPr="00986272" w:rsidRDefault="00724565" w:rsidP="00724565">
            <w:pPr>
              <w:tabs>
                <w:tab w:val="left" w:pos="3660"/>
              </w:tabs>
              <w:snapToGrid w:val="0"/>
              <w:jc w:val="center"/>
              <w:rPr>
                <w:b/>
              </w:rPr>
            </w:pPr>
            <w:r w:rsidRPr="00986272">
              <w:rPr>
                <w:sz w:val="28"/>
                <w:szCs w:val="28"/>
              </w:rPr>
              <w:t>Улучшение технического состояния зданий</w:t>
            </w:r>
          </w:p>
        </w:tc>
      </w:tr>
      <w:tr w:rsidR="00724565" w:rsidTr="00724565">
        <w:trPr>
          <w:jc w:val="center"/>
        </w:trPr>
        <w:tc>
          <w:tcPr>
            <w:tcW w:w="152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65" w:rsidRPr="00655688" w:rsidRDefault="00724565" w:rsidP="00724565">
            <w:pPr>
              <w:pStyle w:val="a5"/>
              <w:numPr>
                <w:ilvl w:val="0"/>
                <w:numId w:val="9"/>
              </w:num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5688">
              <w:rPr>
                <w:rFonts w:ascii="Times New Roman" w:hAnsi="Times New Roman" w:cs="Times New Roman"/>
                <w:sz w:val="28"/>
                <w:szCs w:val="28"/>
              </w:rPr>
              <w:t>Сохранен</w:t>
            </w:r>
            <w:r w:rsidR="00F817DF" w:rsidRPr="00655688">
              <w:rPr>
                <w:rFonts w:ascii="Times New Roman" w:hAnsi="Times New Roman" w:cs="Times New Roman"/>
                <w:sz w:val="28"/>
                <w:szCs w:val="28"/>
              </w:rPr>
              <w:t>ие сети муниципальных дополнительного</w:t>
            </w:r>
            <w:r w:rsidRPr="00655688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учреждений, обеспечение комплексной безопасности</w:t>
            </w:r>
          </w:p>
        </w:tc>
      </w:tr>
      <w:tr w:rsidR="003B2B9B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Default="003B2B9B" w:rsidP="00C94DA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Pr="00986272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Обеспечение пожарной безопасности, в т.ч.:</w:t>
            </w:r>
          </w:p>
          <w:p w:rsidR="003B2B9B" w:rsidRPr="00986272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 xml:space="preserve">- обслуживание АПС; </w:t>
            </w:r>
          </w:p>
          <w:p w:rsidR="003B2B9B" w:rsidRPr="00986272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 xml:space="preserve">-огнезащитная обработка деревянных конструкций чердачных помещений;    </w:t>
            </w:r>
          </w:p>
          <w:p w:rsidR="003B2B9B" w:rsidRPr="00986272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-электроизмерительные работы;</w:t>
            </w:r>
          </w:p>
          <w:p w:rsidR="003B2B9B" w:rsidRPr="00986272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 мониторинг вывода сигнала о срабатывании АПС на пульт ЕДДС.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201756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63,0</w:t>
            </w: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12,0</w:t>
            </w: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0,9</w:t>
            </w: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2,1</w:t>
            </w: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48,0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201756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42,9</w:t>
            </w: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12,0</w:t>
            </w: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0,9</w:t>
            </w: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2</w:t>
            </w:r>
            <w:r w:rsidR="00362AD3" w:rsidRPr="00655688">
              <w:rPr>
                <w:color w:val="333333"/>
              </w:rPr>
              <w:t>,0</w:t>
            </w: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</w:p>
          <w:p w:rsidR="004463C3" w:rsidRPr="00655688" w:rsidRDefault="004463C3" w:rsidP="00C94DAD">
            <w:pPr>
              <w:snapToGrid w:val="0"/>
              <w:jc w:val="center"/>
              <w:rPr>
                <w:color w:val="333333"/>
              </w:rPr>
            </w:pPr>
          </w:p>
          <w:p w:rsidR="004463C3" w:rsidRPr="00655688" w:rsidRDefault="004463C3" w:rsidP="004463C3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022756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45,0</w:t>
            </w:r>
          </w:p>
          <w:p w:rsidR="00362AD3" w:rsidRPr="00655688" w:rsidRDefault="00362AD3" w:rsidP="00C94DAD">
            <w:pPr>
              <w:snapToGrid w:val="0"/>
              <w:jc w:val="center"/>
              <w:rPr>
                <w:color w:val="333333"/>
              </w:rPr>
            </w:pPr>
          </w:p>
          <w:p w:rsidR="00362AD3" w:rsidRPr="00655688" w:rsidRDefault="0039778A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20,0</w:t>
            </w:r>
          </w:p>
          <w:p w:rsidR="00362AD3" w:rsidRPr="00655688" w:rsidRDefault="00362AD3" w:rsidP="00C94DAD">
            <w:pPr>
              <w:snapToGrid w:val="0"/>
              <w:jc w:val="center"/>
              <w:rPr>
                <w:color w:val="333333"/>
              </w:rPr>
            </w:pPr>
          </w:p>
          <w:p w:rsidR="00362AD3" w:rsidRPr="00655688" w:rsidRDefault="00362AD3" w:rsidP="00C94DAD">
            <w:pPr>
              <w:snapToGrid w:val="0"/>
              <w:jc w:val="center"/>
              <w:rPr>
                <w:color w:val="333333"/>
              </w:rPr>
            </w:pPr>
          </w:p>
          <w:p w:rsidR="00362AD3" w:rsidRPr="00655688" w:rsidRDefault="00022756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1,7</w:t>
            </w:r>
          </w:p>
          <w:p w:rsidR="00362AD3" w:rsidRPr="00655688" w:rsidRDefault="00362AD3" w:rsidP="00C94DAD">
            <w:pPr>
              <w:snapToGrid w:val="0"/>
              <w:jc w:val="center"/>
              <w:rPr>
                <w:color w:val="333333"/>
              </w:rPr>
            </w:pPr>
          </w:p>
          <w:p w:rsidR="00362AD3" w:rsidRPr="00655688" w:rsidRDefault="00022756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3,3</w:t>
            </w:r>
          </w:p>
          <w:p w:rsidR="00362AD3" w:rsidRPr="00655688" w:rsidRDefault="00362AD3" w:rsidP="00C94DAD">
            <w:pPr>
              <w:snapToGrid w:val="0"/>
              <w:jc w:val="center"/>
              <w:rPr>
                <w:color w:val="333333"/>
              </w:rPr>
            </w:pPr>
          </w:p>
          <w:p w:rsidR="00362AD3" w:rsidRPr="00655688" w:rsidRDefault="00362AD3" w:rsidP="00C94DAD">
            <w:pPr>
              <w:snapToGrid w:val="0"/>
              <w:jc w:val="center"/>
              <w:rPr>
                <w:color w:val="333333"/>
              </w:rPr>
            </w:pPr>
          </w:p>
          <w:p w:rsidR="00362AD3" w:rsidRPr="00655688" w:rsidRDefault="00362AD3" w:rsidP="00C94DAD">
            <w:pPr>
              <w:snapToGrid w:val="0"/>
              <w:jc w:val="center"/>
              <w:rPr>
                <w:color w:val="333333"/>
              </w:rPr>
            </w:pPr>
          </w:p>
          <w:p w:rsidR="00362AD3" w:rsidRPr="00655688" w:rsidRDefault="0039778A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20</w:t>
            </w:r>
            <w:r w:rsidR="00362AD3" w:rsidRPr="00655688">
              <w:rPr>
                <w:color w:val="333333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A25F56" w:rsidP="00C94DA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184,6</w:t>
            </w:r>
          </w:p>
          <w:p w:rsidR="00362AD3" w:rsidRPr="00655688" w:rsidRDefault="00362AD3" w:rsidP="00C94DAD">
            <w:pPr>
              <w:snapToGrid w:val="0"/>
              <w:jc w:val="center"/>
              <w:rPr>
                <w:color w:val="333333"/>
              </w:rPr>
            </w:pPr>
          </w:p>
          <w:p w:rsidR="00362AD3" w:rsidRPr="00655688" w:rsidRDefault="00362AD3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20,0</w:t>
            </w:r>
          </w:p>
          <w:p w:rsidR="00362AD3" w:rsidRPr="00655688" w:rsidRDefault="00362AD3" w:rsidP="00C94DAD">
            <w:pPr>
              <w:snapToGrid w:val="0"/>
              <w:jc w:val="center"/>
              <w:rPr>
                <w:color w:val="333333"/>
              </w:rPr>
            </w:pPr>
          </w:p>
          <w:p w:rsidR="00362AD3" w:rsidRPr="00655688" w:rsidRDefault="00362AD3" w:rsidP="00C94DAD">
            <w:pPr>
              <w:snapToGrid w:val="0"/>
              <w:jc w:val="center"/>
              <w:rPr>
                <w:color w:val="333333"/>
              </w:rPr>
            </w:pPr>
          </w:p>
          <w:p w:rsidR="00362AD3" w:rsidRPr="00655688" w:rsidRDefault="00D92F15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1,6</w:t>
            </w:r>
          </w:p>
          <w:p w:rsidR="00362AD3" w:rsidRPr="00655688" w:rsidRDefault="00362AD3" w:rsidP="00C94DAD">
            <w:pPr>
              <w:snapToGrid w:val="0"/>
              <w:jc w:val="center"/>
              <w:rPr>
                <w:color w:val="333333"/>
              </w:rPr>
            </w:pPr>
          </w:p>
          <w:p w:rsidR="00362AD3" w:rsidRPr="00655688" w:rsidRDefault="00D92F15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4</w:t>
            </w:r>
            <w:r w:rsidR="00362AD3" w:rsidRPr="00655688">
              <w:rPr>
                <w:color w:val="333333"/>
              </w:rPr>
              <w:t>,0</w:t>
            </w:r>
          </w:p>
          <w:p w:rsidR="00362AD3" w:rsidRPr="00655688" w:rsidRDefault="00362AD3" w:rsidP="00C94DAD">
            <w:pPr>
              <w:snapToGrid w:val="0"/>
              <w:jc w:val="center"/>
              <w:rPr>
                <w:color w:val="333333"/>
              </w:rPr>
            </w:pPr>
          </w:p>
          <w:p w:rsidR="00362AD3" w:rsidRPr="00655688" w:rsidRDefault="00362AD3" w:rsidP="00C94DAD">
            <w:pPr>
              <w:snapToGrid w:val="0"/>
              <w:jc w:val="center"/>
              <w:rPr>
                <w:color w:val="333333"/>
              </w:rPr>
            </w:pPr>
          </w:p>
          <w:p w:rsidR="00362AD3" w:rsidRPr="00655688" w:rsidRDefault="00362AD3" w:rsidP="00C94DAD">
            <w:pPr>
              <w:snapToGrid w:val="0"/>
              <w:jc w:val="center"/>
              <w:rPr>
                <w:color w:val="333333"/>
              </w:rPr>
            </w:pPr>
          </w:p>
          <w:p w:rsidR="00362AD3" w:rsidRPr="00655688" w:rsidRDefault="00A25F56" w:rsidP="00C94DA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159,0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293C30" w:rsidP="00C94DA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9</w:t>
            </w:r>
            <w:r w:rsidR="00771E88">
              <w:rPr>
                <w:color w:val="333333"/>
              </w:rPr>
              <w:t>7</w:t>
            </w:r>
            <w:r w:rsidR="00A25F56">
              <w:rPr>
                <w:color w:val="333333"/>
              </w:rPr>
              <w:t>,4</w:t>
            </w:r>
          </w:p>
          <w:p w:rsidR="00685D6B" w:rsidRPr="00655688" w:rsidRDefault="00685D6B" w:rsidP="00C94DAD">
            <w:pPr>
              <w:snapToGrid w:val="0"/>
              <w:jc w:val="center"/>
              <w:rPr>
                <w:color w:val="333333"/>
              </w:rPr>
            </w:pPr>
          </w:p>
          <w:p w:rsidR="00685D6B" w:rsidRPr="00655688" w:rsidRDefault="00685D6B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20,0</w:t>
            </w:r>
          </w:p>
          <w:p w:rsidR="00685D6B" w:rsidRPr="00655688" w:rsidRDefault="00685D6B" w:rsidP="00C94DAD">
            <w:pPr>
              <w:snapToGrid w:val="0"/>
              <w:jc w:val="center"/>
              <w:rPr>
                <w:color w:val="333333"/>
              </w:rPr>
            </w:pPr>
          </w:p>
          <w:p w:rsidR="00685D6B" w:rsidRPr="00655688" w:rsidRDefault="00685D6B" w:rsidP="00C94DAD">
            <w:pPr>
              <w:snapToGrid w:val="0"/>
              <w:jc w:val="center"/>
              <w:rPr>
                <w:color w:val="333333"/>
              </w:rPr>
            </w:pPr>
          </w:p>
          <w:p w:rsidR="00685D6B" w:rsidRPr="00655688" w:rsidRDefault="00A25F56" w:rsidP="00C94DA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1,3</w:t>
            </w:r>
          </w:p>
          <w:p w:rsidR="00685D6B" w:rsidRPr="00655688" w:rsidRDefault="00685D6B" w:rsidP="00C94DAD">
            <w:pPr>
              <w:snapToGrid w:val="0"/>
              <w:jc w:val="center"/>
              <w:rPr>
                <w:color w:val="333333"/>
              </w:rPr>
            </w:pPr>
          </w:p>
          <w:p w:rsidR="00685D6B" w:rsidRPr="00655688" w:rsidRDefault="00D92F15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3</w:t>
            </w:r>
            <w:r w:rsidR="00685D6B" w:rsidRPr="00655688">
              <w:rPr>
                <w:color w:val="333333"/>
              </w:rPr>
              <w:t>,0</w:t>
            </w:r>
          </w:p>
          <w:p w:rsidR="00685D6B" w:rsidRPr="00655688" w:rsidRDefault="00685D6B" w:rsidP="00C94DAD">
            <w:pPr>
              <w:snapToGrid w:val="0"/>
              <w:jc w:val="center"/>
              <w:rPr>
                <w:color w:val="333333"/>
              </w:rPr>
            </w:pPr>
          </w:p>
          <w:p w:rsidR="00685D6B" w:rsidRPr="00655688" w:rsidRDefault="00685D6B" w:rsidP="00C94DAD">
            <w:pPr>
              <w:snapToGrid w:val="0"/>
              <w:jc w:val="center"/>
              <w:rPr>
                <w:color w:val="333333"/>
              </w:rPr>
            </w:pPr>
          </w:p>
          <w:p w:rsidR="00685D6B" w:rsidRPr="00655688" w:rsidRDefault="00685D6B" w:rsidP="00C94DAD">
            <w:pPr>
              <w:snapToGrid w:val="0"/>
              <w:jc w:val="center"/>
              <w:rPr>
                <w:color w:val="333333"/>
              </w:rPr>
            </w:pPr>
          </w:p>
          <w:p w:rsidR="00685D6B" w:rsidRPr="00655688" w:rsidRDefault="00293C30" w:rsidP="00C94DA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7</w:t>
            </w:r>
            <w:r w:rsidR="00A25F56">
              <w:rPr>
                <w:color w:val="333333"/>
              </w:rPr>
              <w:t>3,1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293C30" w:rsidP="00C94DA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43</w:t>
            </w:r>
            <w:r w:rsidR="00033AF7">
              <w:rPr>
                <w:b/>
              </w:rPr>
              <w:t>2,9</w:t>
            </w:r>
          </w:p>
          <w:p w:rsidR="00685D6B" w:rsidRPr="00655688" w:rsidRDefault="00685D6B" w:rsidP="00C94DAD">
            <w:pPr>
              <w:snapToGrid w:val="0"/>
              <w:jc w:val="center"/>
              <w:rPr>
                <w:b/>
              </w:rPr>
            </w:pPr>
          </w:p>
          <w:p w:rsidR="00685D6B" w:rsidRPr="00655688" w:rsidRDefault="00771E88" w:rsidP="00C94DA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84,0</w:t>
            </w:r>
          </w:p>
          <w:p w:rsidR="00685D6B" w:rsidRPr="00655688" w:rsidRDefault="00685D6B" w:rsidP="00C94DAD">
            <w:pPr>
              <w:snapToGrid w:val="0"/>
              <w:jc w:val="center"/>
              <w:rPr>
                <w:b/>
              </w:rPr>
            </w:pPr>
          </w:p>
          <w:p w:rsidR="00685D6B" w:rsidRPr="00655688" w:rsidRDefault="00685D6B" w:rsidP="00C94DAD">
            <w:pPr>
              <w:snapToGrid w:val="0"/>
              <w:jc w:val="center"/>
              <w:rPr>
                <w:b/>
              </w:rPr>
            </w:pPr>
          </w:p>
          <w:p w:rsidR="00685D6B" w:rsidRPr="00655688" w:rsidRDefault="00A25F56" w:rsidP="00C94DA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6,4</w:t>
            </w:r>
          </w:p>
          <w:p w:rsidR="00685D6B" w:rsidRPr="00655688" w:rsidRDefault="00685D6B" w:rsidP="00C94DAD">
            <w:pPr>
              <w:snapToGrid w:val="0"/>
              <w:jc w:val="center"/>
              <w:rPr>
                <w:b/>
              </w:rPr>
            </w:pPr>
          </w:p>
          <w:p w:rsidR="00685D6B" w:rsidRPr="00655688" w:rsidRDefault="00D92F15" w:rsidP="00C94DAD">
            <w:pPr>
              <w:snapToGrid w:val="0"/>
              <w:jc w:val="center"/>
              <w:rPr>
                <w:b/>
              </w:rPr>
            </w:pPr>
            <w:r w:rsidRPr="00655688">
              <w:rPr>
                <w:b/>
              </w:rPr>
              <w:t>14,4</w:t>
            </w:r>
          </w:p>
          <w:p w:rsidR="00685D6B" w:rsidRPr="00655688" w:rsidRDefault="00685D6B" w:rsidP="00C94DAD">
            <w:pPr>
              <w:snapToGrid w:val="0"/>
              <w:jc w:val="center"/>
              <w:rPr>
                <w:b/>
              </w:rPr>
            </w:pPr>
          </w:p>
          <w:p w:rsidR="00685D6B" w:rsidRPr="00655688" w:rsidRDefault="00685D6B" w:rsidP="00C94DAD">
            <w:pPr>
              <w:snapToGrid w:val="0"/>
              <w:jc w:val="center"/>
              <w:rPr>
                <w:b/>
              </w:rPr>
            </w:pPr>
          </w:p>
          <w:p w:rsidR="00685D6B" w:rsidRPr="00655688" w:rsidRDefault="00685D6B" w:rsidP="00C94DAD">
            <w:pPr>
              <w:snapToGrid w:val="0"/>
              <w:jc w:val="center"/>
              <w:rPr>
                <w:b/>
              </w:rPr>
            </w:pPr>
          </w:p>
          <w:p w:rsidR="00685D6B" w:rsidRPr="00655688" w:rsidRDefault="00293C30" w:rsidP="00AB67E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  <w:r w:rsidR="00A25F56">
              <w:rPr>
                <w:b/>
              </w:rPr>
              <w:t>8,1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B9B" w:rsidRPr="00986272" w:rsidRDefault="003B2B9B" w:rsidP="00C94DAD">
            <w:pPr>
              <w:snapToGrid w:val="0"/>
              <w:jc w:val="both"/>
            </w:pPr>
            <w:r w:rsidRPr="00986272">
              <w:rPr>
                <w:sz w:val="28"/>
                <w:szCs w:val="28"/>
              </w:rPr>
              <w:t>создание условий, обеспечивающих охрану жизни</w:t>
            </w:r>
          </w:p>
        </w:tc>
      </w:tr>
      <w:tr w:rsidR="003B2B9B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Default="003B2B9B" w:rsidP="00C94DA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3.2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Обеспечение антит</w:t>
            </w:r>
            <w:r>
              <w:rPr>
                <w:sz w:val="28"/>
                <w:szCs w:val="28"/>
              </w:rPr>
              <w:t>еррористической защищенности.</w:t>
            </w:r>
          </w:p>
          <w:p w:rsidR="003B2B9B" w:rsidRPr="00986272" w:rsidRDefault="003B2B9B" w:rsidP="00C94DA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3B2B9B" w:rsidP="00C94DAD">
            <w:pPr>
              <w:snapToGrid w:val="0"/>
              <w:jc w:val="center"/>
              <w:rPr>
                <w:color w:val="333333"/>
              </w:rPr>
            </w:pPr>
          </w:p>
          <w:p w:rsidR="0015665E" w:rsidRPr="00655688" w:rsidRDefault="0015665E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18,0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3B2B9B" w:rsidP="00C94DAD">
            <w:pPr>
              <w:snapToGrid w:val="0"/>
              <w:jc w:val="center"/>
            </w:pPr>
          </w:p>
          <w:p w:rsidR="0015665E" w:rsidRPr="00655688" w:rsidRDefault="0015665E" w:rsidP="00C94DAD">
            <w:pPr>
              <w:snapToGrid w:val="0"/>
              <w:jc w:val="center"/>
            </w:pPr>
            <w:r w:rsidRPr="00655688">
              <w:t>23,9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3B2B9B" w:rsidP="00C94DAD">
            <w:pPr>
              <w:snapToGrid w:val="0"/>
              <w:jc w:val="center"/>
            </w:pPr>
          </w:p>
          <w:p w:rsidR="0015665E" w:rsidRPr="00655688" w:rsidRDefault="0039778A" w:rsidP="00C94DAD">
            <w:pPr>
              <w:snapToGrid w:val="0"/>
              <w:jc w:val="center"/>
            </w:pPr>
            <w:r w:rsidRPr="00655688">
              <w:t>20</w:t>
            </w:r>
            <w:r w:rsidR="0015665E" w:rsidRPr="00655688"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3B2B9B" w:rsidP="00C94DAD">
            <w:pPr>
              <w:snapToGrid w:val="0"/>
              <w:jc w:val="center"/>
            </w:pPr>
          </w:p>
          <w:p w:rsidR="0015665E" w:rsidRPr="00655688" w:rsidRDefault="00A25F56" w:rsidP="00C94DAD">
            <w:pPr>
              <w:snapToGrid w:val="0"/>
              <w:jc w:val="center"/>
            </w:pPr>
            <w:r>
              <w:t>20</w:t>
            </w:r>
            <w:r w:rsidR="0015665E" w:rsidRPr="00655688"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3B2B9B" w:rsidP="00C94DAD">
            <w:pPr>
              <w:snapToGrid w:val="0"/>
              <w:jc w:val="center"/>
            </w:pPr>
          </w:p>
          <w:p w:rsidR="0015665E" w:rsidRPr="00655688" w:rsidRDefault="00A25F56" w:rsidP="00D92F15">
            <w:pPr>
              <w:snapToGrid w:val="0"/>
              <w:jc w:val="center"/>
            </w:pPr>
            <w:r>
              <w:t>30</w:t>
            </w:r>
            <w:r w:rsidR="0015665E" w:rsidRPr="00655688">
              <w:t>,0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3B2B9B" w:rsidP="00C94DAD">
            <w:pPr>
              <w:snapToGrid w:val="0"/>
              <w:jc w:val="center"/>
              <w:rPr>
                <w:b/>
              </w:rPr>
            </w:pPr>
          </w:p>
          <w:p w:rsidR="0015665E" w:rsidRPr="00655688" w:rsidRDefault="00A25F56" w:rsidP="00A25F5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111</w:t>
            </w:r>
            <w:r w:rsidR="00B54BEE">
              <w:rPr>
                <w:b/>
              </w:rPr>
              <w:t>,9</w:t>
            </w:r>
          </w:p>
          <w:p w:rsidR="0015665E" w:rsidRPr="00655688" w:rsidRDefault="0015665E" w:rsidP="00C94DA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B9B" w:rsidRPr="00986272" w:rsidRDefault="003B2B9B" w:rsidP="00C94DAD">
            <w:pPr>
              <w:snapToGrid w:val="0"/>
              <w:jc w:val="both"/>
            </w:pPr>
            <w:r w:rsidRPr="00986272">
              <w:rPr>
                <w:sz w:val="28"/>
                <w:szCs w:val="28"/>
              </w:rPr>
              <w:t>создание условий, обеспечивающих охрану жизни</w:t>
            </w:r>
          </w:p>
        </w:tc>
      </w:tr>
      <w:tr w:rsidR="003B2B9B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Default="003B2B9B" w:rsidP="00C94DA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Pr="00986272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Обеспечение безопасности условий труда, в т.ч.:</w:t>
            </w:r>
          </w:p>
          <w:p w:rsidR="003B2B9B" w:rsidRPr="00986272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-аттестация рабочих мест;</w:t>
            </w:r>
          </w:p>
          <w:p w:rsidR="003B2B9B" w:rsidRPr="00986272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 обучение персонала по охране труда, по пожарно-техническому м</w:t>
            </w:r>
            <w:r>
              <w:rPr>
                <w:sz w:val="28"/>
                <w:szCs w:val="28"/>
              </w:rPr>
              <w:t>инимуму, по электробезопасности.</w:t>
            </w:r>
          </w:p>
          <w:p w:rsidR="003B2B9B" w:rsidRPr="003E6ED3" w:rsidRDefault="003B2B9B" w:rsidP="00C94DA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23025A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7,0</w:t>
            </w:r>
          </w:p>
          <w:p w:rsidR="0023025A" w:rsidRPr="00655688" w:rsidRDefault="0023025A" w:rsidP="00C94DAD">
            <w:pPr>
              <w:snapToGrid w:val="0"/>
              <w:jc w:val="center"/>
              <w:rPr>
                <w:color w:val="333333"/>
              </w:rPr>
            </w:pPr>
          </w:p>
          <w:p w:rsidR="0023025A" w:rsidRPr="00655688" w:rsidRDefault="0023025A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0</w:t>
            </w:r>
          </w:p>
          <w:p w:rsidR="0023025A" w:rsidRPr="00655688" w:rsidRDefault="0023025A" w:rsidP="00C94DAD">
            <w:pPr>
              <w:snapToGrid w:val="0"/>
              <w:jc w:val="center"/>
              <w:rPr>
                <w:color w:val="333333"/>
              </w:rPr>
            </w:pPr>
          </w:p>
          <w:p w:rsidR="0023025A" w:rsidRPr="00655688" w:rsidRDefault="0023025A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7,0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23025A" w:rsidP="00C94DAD">
            <w:pPr>
              <w:snapToGrid w:val="0"/>
              <w:jc w:val="center"/>
            </w:pPr>
            <w:r w:rsidRPr="00655688">
              <w:t>6,0</w:t>
            </w:r>
          </w:p>
          <w:p w:rsidR="0023025A" w:rsidRPr="00655688" w:rsidRDefault="0023025A" w:rsidP="00C94DAD">
            <w:pPr>
              <w:snapToGrid w:val="0"/>
              <w:jc w:val="center"/>
            </w:pPr>
          </w:p>
          <w:p w:rsidR="0023025A" w:rsidRPr="00655688" w:rsidRDefault="0023025A" w:rsidP="00C94DAD">
            <w:pPr>
              <w:snapToGrid w:val="0"/>
              <w:jc w:val="center"/>
            </w:pPr>
            <w:r w:rsidRPr="00655688">
              <w:t>0</w:t>
            </w:r>
          </w:p>
          <w:p w:rsidR="0023025A" w:rsidRPr="00655688" w:rsidRDefault="0023025A" w:rsidP="00C94DAD">
            <w:pPr>
              <w:snapToGrid w:val="0"/>
              <w:jc w:val="center"/>
            </w:pPr>
          </w:p>
          <w:p w:rsidR="0023025A" w:rsidRPr="00655688" w:rsidRDefault="0023025A" w:rsidP="00C94DAD">
            <w:pPr>
              <w:snapToGrid w:val="0"/>
              <w:jc w:val="center"/>
            </w:pPr>
            <w:r w:rsidRPr="00655688">
              <w:t>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39778A" w:rsidP="00C94DAD">
            <w:pPr>
              <w:snapToGrid w:val="0"/>
              <w:jc w:val="center"/>
            </w:pPr>
            <w:r w:rsidRPr="00655688">
              <w:t>5,0</w:t>
            </w:r>
          </w:p>
          <w:p w:rsidR="0023025A" w:rsidRPr="00655688" w:rsidRDefault="0023025A" w:rsidP="00C94DAD">
            <w:pPr>
              <w:snapToGrid w:val="0"/>
              <w:jc w:val="center"/>
            </w:pPr>
          </w:p>
          <w:p w:rsidR="0023025A" w:rsidRPr="00655688" w:rsidRDefault="0023025A" w:rsidP="00C94DAD">
            <w:pPr>
              <w:snapToGrid w:val="0"/>
              <w:jc w:val="center"/>
            </w:pPr>
            <w:r w:rsidRPr="00655688">
              <w:t>0</w:t>
            </w:r>
          </w:p>
          <w:p w:rsidR="0023025A" w:rsidRPr="00655688" w:rsidRDefault="0023025A" w:rsidP="00C94DAD">
            <w:pPr>
              <w:snapToGrid w:val="0"/>
              <w:jc w:val="center"/>
            </w:pPr>
          </w:p>
          <w:p w:rsidR="0023025A" w:rsidRPr="00655688" w:rsidRDefault="0039778A" w:rsidP="00C94DAD">
            <w:pPr>
              <w:snapToGrid w:val="0"/>
              <w:jc w:val="center"/>
            </w:pPr>
            <w:r w:rsidRPr="00655688">
              <w:t>5,0</w:t>
            </w:r>
          </w:p>
          <w:p w:rsidR="0023025A" w:rsidRPr="00655688" w:rsidRDefault="0023025A" w:rsidP="00C94DAD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D92F15" w:rsidP="00C94DAD">
            <w:pPr>
              <w:snapToGrid w:val="0"/>
              <w:jc w:val="center"/>
            </w:pPr>
            <w:r w:rsidRPr="00655688">
              <w:t>3</w:t>
            </w:r>
            <w:r w:rsidR="0023025A" w:rsidRPr="00655688">
              <w:t>,0</w:t>
            </w:r>
          </w:p>
          <w:p w:rsidR="0023025A" w:rsidRPr="00655688" w:rsidRDefault="0023025A" w:rsidP="00C94DAD">
            <w:pPr>
              <w:snapToGrid w:val="0"/>
              <w:jc w:val="center"/>
            </w:pPr>
          </w:p>
          <w:p w:rsidR="0023025A" w:rsidRPr="00655688" w:rsidRDefault="00D92F15" w:rsidP="00C94DAD">
            <w:pPr>
              <w:snapToGrid w:val="0"/>
              <w:jc w:val="center"/>
            </w:pPr>
            <w:r w:rsidRPr="00655688">
              <w:t>0</w:t>
            </w:r>
          </w:p>
          <w:p w:rsidR="0023025A" w:rsidRPr="00655688" w:rsidRDefault="0023025A" w:rsidP="00C94DAD">
            <w:pPr>
              <w:snapToGrid w:val="0"/>
              <w:jc w:val="center"/>
            </w:pPr>
          </w:p>
          <w:p w:rsidR="0023025A" w:rsidRPr="00655688" w:rsidRDefault="00D92F15" w:rsidP="00C94DAD">
            <w:pPr>
              <w:snapToGrid w:val="0"/>
              <w:jc w:val="center"/>
            </w:pPr>
            <w:r w:rsidRPr="00655688">
              <w:t>3</w:t>
            </w:r>
            <w:r w:rsidR="0023025A" w:rsidRPr="00655688"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A25F56" w:rsidP="00C94DAD">
            <w:pPr>
              <w:snapToGrid w:val="0"/>
              <w:jc w:val="center"/>
            </w:pPr>
            <w:r>
              <w:t>8,6</w:t>
            </w:r>
          </w:p>
          <w:p w:rsidR="0023025A" w:rsidRPr="00655688" w:rsidRDefault="0023025A" w:rsidP="00C94DAD">
            <w:pPr>
              <w:snapToGrid w:val="0"/>
              <w:jc w:val="center"/>
            </w:pPr>
          </w:p>
          <w:p w:rsidR="0023025A" w:rsidRPr="00655688" w:rsidRDefault="0023025A" w:rsidP="00C94DAD">
            <w:pPr>
              <w:snapToGrid w:val="0"/>
              <w:jc w:val="center"/>
            </w:pPr>
            <w:r w:rsidRPr="00655688">
              <w:t>0</w:t>
            </w:r>
          </w:p>
          <w:p w:rsidR="0023025A" w:rsidRPr="00655688" w:rsidRDefault="0023025A" w:rsidP="00C94DAD">
            <w:pPr>
              <w:snapToGrid w:val="0"/>
              <w:jc w:val="center"/>
            </w:pPr>
          </w:p>
          <w:p w:rsidR="0023025A" w:rsidRPr="00655688" w:rsidRDefault="00A25F56" w:rsidP="00C94DAD">
            <w:pPr>
              <w:snapToGrid w:val="0"/>
              <w:jc w:val="center"/>
            </w:pPr>
            <w:r>
              <w:t>8,6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A25F56" w:rsidP="00D92F1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29,6</w:t>
            </w:r>
          </w:p>
          <w:p w:rsidR="0023025A" w:rsidRPr="00655688" w:rsidRDefault="0023025A" w:rsidP="00C94DAD">
            <w:pPr>
              <w:snapToGrid w:val="0"/>
              <w:jc w:val="center"/>
              <w:rPr>
                <w:b/>
              </w:rPr>
            </w:pPr>
          </w:p>
          <w:p w:rsidR="0023025A" w:rsidRPr="00655688" w:rsidRDefault="0023025A" w:rsidP="00C94DAD">
            <w:pPr>
              <w:snapToGrid w:val="0"/>
              <w:jc w:val="center"/>
              <w:rPr>
                <w:b/>
              </w:rPr>
            </w:pPr>
            <w:r w:rsidRPr="00655688">
              <w:rPr>
                <w:b/>
              </w:rPr>
              <w:t>0</w:t>
            </w:r>
          </w:p>
          <w:p w:rsidR="0023025A" w:rsidRPr="00655688" w:rsidRDefault="0023025A" w:rsidP="00C94DAD">
            <w:pPr>
              <w:snapToGrid w:val="0"/>
              <w:jc w:val="center"/>
              <w:rPr>
                <w:b/>
              </w:rPr>
            </w:pPr>
          </w:p>
          <w:p w:rsidR="0023025A" w:rsidRPr="00655688" w:rsidRDefault="00A25F56" w:rsidP="00C94DA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29,6</w:t>
            </w:r>
          </w:p>
          <w:p w:rsidR="0023025A" w:rsidRPr="00655688" w:rsidRDefault="0023025A" w:rsidP="00C94DA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B9B" w:rsidRPr="00986272" w:rsidRDefault="003B2B9B" w:rsidP="00C94DAD">
            <w:pPr>
              <w:snapToGrid w:val="0"/>
              <w:jc w:val="both"/>
            </w:pPr>
            <w:r w:rsidRPr="00986272">
              <w:rPr>
                <w:sz w:val="28"/>
                <w:szCs w:val="28"/>
              </w:rPr>
              <w:t>создание условий, обеспечивающих охрану жизни</w:t>
            </w:r>
          </w:p>
        </w:tc>
      </w:tr>
      <w:tr w:rsidR="003B2B9B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Default="003B2B9B" w:rsidP="00C94DA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Pr="00986272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Обеспечение бесперебойной работы котельных в период отопительного сезона,</w:t>
            </w:r>
          </w:p>
          <w:p w:rsidR="003B2B9B" w:rsidRPr="00986272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 xml:space="preserve"> в т.ч.:</w:t>
            </w:r>
          </w:p>
          <w:p w:rsidR="003B2B9B" w:rsidRPr="00986272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-поверка приборов;</w:t>
            </w:r>
          </w:p>
          <w:p w:rsidR="003B2B9B" w:rsidRPr="00986272" w:rsidRDefault="00D920FD" w:rsidP="00C94DA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-обучение </w:t>
            </w:r>
            <w:r w:rsidR="003B2B9B" w:rsidRPr="00986272">
              <w:rPr>
                <w:sz w:val="28"/>
                <w:szCs w:val="28"/>
              </w:rPr>
              <w:t>ответственных лиц</w:t>
            </w:r>
            <w:r>
              <w:rPr>
                <w:sz w:val="28"/>
                <w:szCs w:val="28"/>
              </w:rPr>
              <w:t xml:space="preserve"> за газовое хозяйство</w:t>
            </w:r>
            <w:r w:rsidR="003B2B9B" w:rsidRPr="00986272">
              <w:rPr>
                <w:sz w:val="28"/>
                <w:szCs w:val="28"/>
              </w:rPr>
              <w:t>;</w:t>
            </w:r>
          </w:p>
          <w:p w:rsidR="003B2B9B" w:rsidRPr="00986272" w:rsidRDefault="003B2B9B" w:rsidP="00C94DA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86272">
              <w:rPr>
                <w:sz w:val="28"/>
                <w:szCs w:val="28"/>
              </w:rPr>
              <w:t>УПНР и   т.д.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D920FD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17,0</w:t>
            </w:r>
          </w:p>
          <w:p w:rsidR="00D920FD" w:rsidRPr="00655688" w:rsidRDefault="00D920FD" w:rsidP="00C94DAD">
            <w:pPr>
              <w:snapToGrid w:val="0"/>
              <w:jc w:val="center"/>
              <w:rPr>
                <w:color w:val="333333"/>
              </w:rPr>
            </w:pPr>
          </w:p>
          <w:p w:rsidR="00D920FD" w:rsidRPr="00655688" w:rsidRDefault="00D920FD" w:rsidP="00C94DAD">
            <w:pPr>
              <w:snapToGrid w:val="0"/>
              <w:jc w:val="center"/>
              <w:rPr>
                <w:color w:val="333333"/>
              </w:rPr>
            </w:pPr>
          </w:p>
          <w:p w:rsidR="00D920FD" w:rsidRPr="00655688" w:rsidRDefault="00D920FD" w:rsidP="00C94DAD">
            <w:pPr>
              <w:snapToGrid w:val="0"/>
              <w:jc w:val="center"/>
              <w:rPr>
                <w:color w:val="333333"/>
              </w:rPr>
            </w:pPr>
          </w:p>
          <w:p w:rsidR="00D920FD" w:rsidRPr="00655688" w:rsidRDefault="00D920FD" w:rsidP="00C94DAD">
            <w:pPr>
              <w:snapToGrid w:val="0"/>
              <w:jc w:val="center"/>
              <w:rPr>
                <w:color w:val="333333"/>
              </w:rPr>
            </w:pPr>
          </w:p>
          <w:p w:rsidR="00D920FD" w:rsidRPr="00655688" w:rsidRDefault="00D920FD" w:rsidP="00C94DAD">
            <w:pPr>
              <w:snapToGrid w:val="0"/>
              <w:jc w:val="center"/>
              <w:rPr>
                <w:color w:val="333333"/>
              </w:rPr>
            </w:pPr>
          </w:p>
          <w:p w:rsidR="00D920FD" w:rsidRPr="00655688" w:rsidRDefault="00D920FD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1,0</w:t>
            </w:r>
          </w:p>
          <w:p w:rsidR="00D920FD" w:rsidRPr="00655688" w:rsidRDefault="00D920FD" w:rsidP="00C94DAD">
            <w:pPr>
              <w:snapToGrid w:val="0"/>
              <w:jc w:val="center"/>
              <w:rPr>
                <w:color w:val="333333"/>
              </w:rPr>
            </w:pPr>
          </w:p>
          <w:p w:rsidR="00D920FD" w:rsidRPr="00655688" w:rsidRDefault="00D920FD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2,0</w:t>
            </w:r>
          </w:p>
          <w:p w:rsidR="00D920FD" w:rsidRPr="00655688" w:rsidRDefault="00D920FD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14,0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D920FD" w:rsidP="00C94DAD">
            <w:pPr>
              <w:snapToGrid w:val="0"/>
              <w:jc w:val="center"/>
            </w:pPr>
            <w:r w:rsidRPr="00655688">
              <w:t>16,5</w:t>
            </w:r>
          </w:p>
          <w:p w:rsidR="00D920FD" w:rsidRPr="00655688" w:rsidRDefault="00D920FD" w:rsidP="00C94DAD">
            <w:pPr>
              <w:snapToGrid w:val="0"/>
              <w:jc w:val="center"/>
            </w:pPr>
          </w:p>
          <w:p w:rsidR="00D920FD" w:rsidRPr="00655688" w:rsidRDefault="00D920FD" w:rsidP="00C94DAD">
            <w:pPr>
              <w:snapToGrid w:val="0"/>
              <w:jc w:val="center"/>
            </w:pPr>
          </w:p>
          <w:p w:rsidR="00D920FD" w:rsidRPr="00655688" w:rsidRDefault="00D920FD" w:rsidP="00C94DAD">
            <w:pPr>
              <w:snapToGrid w:val="0"/>
              <w:jc w:val="center"/>
            </w:pPr>
          </w:p>
          <w:p w:rsidR="00D920FD" w:rsidRPr="00655688" w:rsidRDefault="00D920FD" w:rsidP="00C94DAD">
            <w:pPr>
              <w:snapToGrid w:val="0"/>
              <w:jc w:val="center"/>
            </w:pPr>
          </w:p>
          <w:p w:rsidR="00D920FD" w:rsidRPr="00655688" w:rsidRDefault="00D920FD" w:rsidP="00C94DAD">
            <w:pPr>
              <w:snapToGrid w:val="0"/>
              <w:jc w:val="center"/>
            </w:pPr>
          </w:p>
          <w:p w:rsidR="00D920FD" w:rsidRPr="00655688" w:rsidRDefault="00D920FD" w:rsidP="00C94DAD">
            <w:pPr>
              <w:snapToGrid w:val="0"/>
              <w:jc w:val="center"/>
            </w:pPr>
            <w:r w:rsidRPr="00655688">
              <w:t>1,0</w:t>
            </w:r>
          </w:p>
          <w:p w:rsidR="00D920FD" w:rsidRPr="00655688" w:rsidRDefault="00D920FD" w:rsidP="00C94DAD">
            <w:pPr>
              <w:snapToGrid w:val="0"/>
              <w:jc w:val="center"/>
            </w:pPr>
          </w:p>
          <w:p w:rsidR="00D920FD" w:rsidRPr="00655688" w:rsidRDefault="00D920FD" w:rsidP="00C94DAD">
            <w:pPr>
              <w:snapToGrid w:val="0"/>
              <w:jc w:val="center"/>
            </w:pPr>
            <w:r w:rsidRPr="00655688">
              <w:t>2,0</w:t>
            </w:r>
          </w:p>
          <w:p w:rsidR="00D920FD" w:rsidRPr="00655688" w:rsidRDefault="00D920FD" w:rsidP="00C94DAD">
            <w:pPr>
              <w:snapToGrid w:val="0"/>
              <w:jc w:val="center"/>
            </w:pPr>
            <w:r w:rsidRPr="00655688">
              <w:t>13,5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022756" w:rsidP="00C94DAD">
            <w:pPr>
              <w:snapToGrid w:val="0"/>
              <w:jc w:val="center"/>
            </w:pPr>
            <w:r w:rsidRPr="00655688">
              <w:t>19,5</w:t>
            </w: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FA4E2B" w:rsidP="00C94DAD">
            <w:pPr>
              <w:snapToGrid w:val="0"/>
              <w:jc w:val="center"/>
            </w:pPr>
            <w:r w:rsidRPr="00655688">
              <w:t>1,0</w:t>
            </w: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39778A" w:rsidP="00C94DAD">
            <w:pPr>
              <w:snapToGrid w:val="0"/>
              <w:jc w:val="center"/>
            </w:pPr>
            <w:r w:rsidRPr="00655688">
              <w:t>2,5</w:t>
            </w:r>
          </w:p>
          <w:p w:rsidR="00FA4E2B" w:rsidRPr="00655688" w:rsidRDefault="00022756" w:rsidP="00C94DAD">
            <w:pPr>
              <w:snapToGrid w:val="0"/>
              <w:jc w:val="center"/>
            </w:pPr>
            <w:r w:rsidRPr="00655688">
              <w:t>16</w:t>
            </w:r>
            <w:r w:rsidR="0039778A" w:rsidRPr="00655688"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A25F56" w:rsidP="00C94DAD">
            <w:pPr>
              <w:snapToGrid w:val="0"/>
              <w:jc w:val="center"/>
            </w:pPr>
            <w:r>
              <w:t>7,4</w:t>
            </w: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FA4E2B" w:rsidP="00C94DAD">
            <w:pPr>
              <w:snapToGrid w:val="0"/>
              <w:jc w:val="center"/>
            </w:pPr>
            <w:r w:rsidRPr="00655688">
              <w:t>1,0</w:t>
            </w: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FA4E2B" w:rsidP="00C94DAD">
            <w:pPr>
              <w:snapToGrid w:val="0"/>
              <w:jc w:val="center"/>
            </w:pPr>
            <w:r w:rsidRPr="00655688">
              <w:t>2,0</w:t>
            </w:r>
          </w:p>
          <w:p w:rsidR="00FA4E2B" w:rsidRPr="00655688" w:rsidRDefault="00A25F56" w:rsidP="00C94DAD">
            <w:pPr>
              <w:snapToGrid w:val="0"/>
              <w:jc w:val="center"/>
            </w:pPr>
            <w:r>
              <w:t>4,4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A25F56" w:rsidP="00C94DAD">
            <w:pPr>
              <w:snapToGrid w:val="0"/>
              <w:jc w:val="center"/>
            </w:pPr>
            <w:r>
              <w:t>9</w:t>
            </w:r>
            <w:r w:rsidR="00FA4E2B" w:rsidRPr="00655688">
              <w:t>,0</w:t>
            </w: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FA4E2B" w:rsidP="00C94DAD">
            <w:pPr>
              <w:snapToGrid w:val="0"/>
              <w:jc w:val="center"/>
            </w:pPr>
            <w:r w:rsidRPr="00655688">
              <w:t>1,0</w:t>
            </w:r>
          </w:p>
          <w:p w:rsidR="00FA4E2B" w:rsidRPr="00655688" w:rsidRDefault="00FA4E2B" w:rsidP="00C94DAD">
            <w:pPr>
              <w:snapToGrid w:val="0"/>
              <w:jc w:val="center"/>
            </w:pPr>
          </w:p>
          <w:p w:rsidR="00FA4E2B" w:rsidRPr="00655688" w:rsidRDefault="00A25F56" w:rsidP="00C94DAD">
            <w:pPr>
              <w:snapToGrid w:val="0"/>
              <w:jc w:val="center"/>
            </w:pPr>
            <w:r>
              <w:t>3,3</w:t>
            </w:r>
          </w:p>
          <w:p w:rsidR="00FA4E2B" w:rsidRPr="00655688" w:rsidRDefault="00A25F56" w:rsidP="00C94DAD">
            <w:pPr>
              <w:snapToGrid w:val="0"/>
              <w:jc w:val="center"/>
            </w:pPr>
            <w:r>
              <w:t>4,7</w:t>
            </w:r>
          </w:p>
          <w:p w:rsidR="00FA4E2B" w:rsidRPr="00655688" w:rsidRDefault="00FA4E2B" w:rsidP="00C94DAD">
            <w:pPr>
              <w:snapToGrid w:val="0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A25F56" w:rsidP="00C94DA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69,4</w:t>
            </w:r>
          </w:p>
          <w:p w:rsidR="00FA4E2B" w:rsidRPr="00655688" w:rsidRDefault="00FA4E2B" w:rsidP="00C94DAD">
            <w:pPr>
              <w:snapToGrid w:val="0"/>
              <w:jc w:val="center"/>
              <w:rPr>
                <w:b/>
              </w:rPr>
            </w:pPr>
          </w:p>
          <w:p w:rsidR="00FA4E2B" w:rsidRPr="00655688" w:rsidRDefault="00FA4E2B" w:rsidP="00C94DAD">
            <w:pPr>
              <w:snapToGrid w:val="0"/>
              <w:jc w:val="center"/>
              <w:rPr>
                <w:b/>
              </w:rPr>
            </w:pPr>
          </w:p>
          <w:p w:rsidR="00FA4E2B" w:rsidRPr="00655688" w:rsidRDefault="00FA4E2B" w:rsidP="00C94DAD">
            <w:pPr>
              <w:snapToGrid w:val="0"/>
              <w:jc w:val="center"/>
              <w:rPr>
                <w:b/>
              </w:rPr>
            </w:pPr>
          </w:p>
          <w:p w:rsidR="00FA4E2B" w:rsidRPr="00655688" w:rsidRDefault="00FA4E2B" w:rsidP="00C94DAD">
            <w:pPr>
              <w:snapToGrid w:val="0"/>
              <w:jc w:val="center"/>
              <w:rPr>
                <w:b/>
              </w:rPr>
            </w:pPr>
          </w:p>
          <w:p w:rsidR="00FA4E2B" w:rsidRPr="00655688" w:rsidRDefault="00FA4E2B" w:rsidP="00C94DAD">
            <w:pPr>
              <w:snapToGrid w:val="0"/>
              <w:jc w:val="center"/>
              <w:rPr>
                <w:b/>
              </w:rPr>
            </w:pPr>
          </w:p>
          <w:p w:rsidR="00FA4E2B" w:rsidRPr="00655688" w:rsidRDefault="00FA4E2B" w:rsidP="00C94DAD">
            <w:pPr>
              <w:snapToGrid w:val="0"/>
              <w:jc w:val="center"/>
              <w:rPr>
                <w:b/>
              </w:rPr>
            </w:pPr>
            <w:r w:rsidRPr="00655688">
              <w:rPr>
                <w:b/>
              </w:rPr>
              <w:t>5,0</w:t>
            </w:r>
          </w:p>
          <w:p w:rsidR="00FA4E2B" w:rsidRPr="00655688" w:rsidRDefault="00FA4E2B" w:rsidP="00C94DAD">
            <w:pPr>
              <w:snapToGrid w:val="0"/>
              <w:jc w:val="center"/>
              <w:rPr>
                <w:b/>
              </w:rPr>
            </w:pPr>
          </w:p>
          <w:p w:rsidR="00FA4E2B" w:rsidRPr="00655688" w:rsidRDefault="00A25F56" w:rsidP="00C94DA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11,8</w:t>
            </w:r>
          </w:p>
          <w:p w:rsidR="00FA4E2B" w:rsidRPr="00655688" w:rsidRDefault="00A25F56" w:rsidP="00C94DA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52,6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B9B" w:rsidRPr="00986272" w:rsidRDefault="003B2B9B" w:rsidP="00C94DAD">
            <w:pPr>
              <w:snapToGrid w:val="0"/>
              <w:jc w:val="both"/>
            </w:pPr>
            <w:r w:rsidRPr="00986272">
              <w:rPr>
                <w:sz w:val="28"/>
                <w:szCs w:val="28"/>
              </w:rPr>
              <w:t>создание условий, обеспечивающих охрану жизни</w:t>
            </w:r>
          </w:p>
        </w:tc>
      </w:tr>
      <w:tr w:rsidR="003B2B9B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Default="003B2B9B" w:rsidP="00C94DA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Pr="00986272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Мероприятия по реализации программы энергосбережения,</w:t>
            </w:r>
          </w:p>
          <w:p w:rsidR="003B2B9B" w:rsidRPr="00986272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 xml:space="preserve"> в т.ч.:</w:t>
            </w:r>
          </w:p>
          <w:p w:rsidR="003B2B9B" w:rsidRPr="00986272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 xml:space="preserve">-проведение </w:t>
            </w:r>
            <w:proofErr w:type="spellStart"/>
            <w:r w:rsidRPr="00986272">
              <w:rPr>
                <w:sz w:val="28"/>
                <w:szCs w:val="28"/>
              </w:rPr>
              <w:t>энергоаудита</w:t>
            </w:r>
            <w:proofErr w:type="spellEnd"/>
            <w:r w:rsidRPr="00986272">
              <w:rPr>
                <w:sz w:val="28"/>
                <w:szCs w:val="28"/>
              </w:rPr>
              <w:t>;</w:t>
            </w:r>
          </w:p>
          <w:p w:rsidR="003B2B9B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-ревизия системы освещения</w:t>
            </w:r>
            <w:r>
              <w:rPr>
                <w:sz w:val="28"/>
                <w:szCs w:val="28"/>
              </w:rPr>
              <w:t>;</w:t>
            </w:r>
          </w:p>
          <w:p w:rsidR="003B2B9B" w:rsidRDefault="003B2B9B" w:rsidP="00C94DAD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-другие мероприятия</w:t>
            </w:r>
            <w:r w:rsidR="00E96FFF">
              <w:rPr>
                <w:sz w:val="28"/>
                <w:szCs w:val="28"/>
              </w:rPr>
              <w:t>;</w:t>
            </w:r>
          </w:p>
          <w:p w:rsidR="00E96FFF" w:rsidRPr="00986272" w:rsidRDefault="00E96FFF" w:rsidP="00C94DA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-прочие расходы.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9B527F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10,0</w:t>
            </w:r>
          </w:p>
          <w:p w:rsidR="009B527F" w:rsidRPr="00655688" w:rsidRDefault="009B527F" w:rsidP="00C94DAD">
            <w:pPr>
              <w:snapToGrid w:val="0"/>
              <w:jc w:val="center"/>
              <w:rPr>
                <w:color w:val="333333"/>
              </w:rPr>
            </w:pPr>
          </w:p>
          <w:p w:rsidR="009B527F" w:rsidRPr="00655688" w:rsidRDefault="009B527F" w:rsidP="00C94DAD">
            <w:pPr>
              <w:snapToGrid w:val="0"/>
              <w:jc w:val="center"/>
              <w:rPr>
                <w:color w:val="333333"/>
              </w:rPr>
            </w:pPr>
          </w:p>
          <w:p w:rsidR="009B527F" w:rsidRPr="00655688" w:rsidRDefault="009B527F" w:rsidP="00C94DAD">
            <w:pPr>
              <w:snapToGrid w:val="0"/>
              <w:jc w:val="center"/>
              <w:rPr>
                <w:color w:val="333333"/>
              </w:rPr>
            </w:pPr>
          </w:p>
          <w:p w:rsidR="009B527F" w:rsidRPr="00655688" w:rsidRDefault="009B527F" w:rsidP="00C94DAD">
            <w:pPr>
              <w:snapToGrid w:val="0"/>
              <w:jc w:val="center"/>
              <w:rPr>
                <w:color w:val="333333"/>
              </w:rPr>
            </w:pPr>
          </w:p>
          <w:p w:rsidR="009B527F" w:rsidRPr="00655688" w:rsidRDefault="009B527F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0</w:t>
            </w:r>
          </w:p>
          <w:p w:rsidR="009B527F" w:rsidRPr="00655688" w:rsidRDefault="009B527F" w:rsidP="00C94DAD">
            <w:pPr>
              <w:snapToGrid w:val="0"/>
              <w:jc w:val="center"/>
              <w:rPr>
                <w:color w:val="333333"/>
              </w:rPr>
            </w:pPr>
          </w:p>
          <w:p w:rsidR="009B527F" w:rsidRPr="00655688" w:rsidRDefault="009B527F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0</w:t>
            </w:r>
          </w:p>
          <w:p w:rsidR="009B527F" w:rsidRPr="00655688" w:rsidRDefault="009B527F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10,0</w:t>
            </w:r>
          </w:p>
          <w:p w:rsidR="00E96FFF" w:rsidRPr="00655688" w:rsidRDefault="00E96FFF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C60784" w:rsidP="00C94DAD">
            <w:pPr>
              <w:snapToGrid w:val="0"/>
              <w:jc w:val="center"/>
            </w:pPr>
            <w:r w:rsidRPr="00655688">
              <w:t>9,0</w:t>
            </w:r>
          </w:p>
          <w:p w:rsidR="00C60784" w:rsidRPr="00655688" w:rsidRDefault="00C60784" w:rsidP="00C94DAD">
            <w:pPr>
              <w:snapToGrid w:val="0"/>
              <w:jc w:val="center"/>
            </w:pPr>
          </w:p>
          <w:p w:rsidR="00C60784" w:rsidRPr="00655688" w:rsidRDefault="00C60784" w:rsidP="00C94DAD">
            <w:pPr>
              <w:snapToGrid w:val="0"/>
              <w:jc w:val="center"/>
            </w:pPr>
          </w:p>
          <w:p w:rsidR="00C60784" w:rsidRPr="00655688" w:rsidRDefault="00C60784" w:rsidP="00C94DAD">
            <w:pPr>
              <w:snapToGrid w:val="0"/>
              <w:jc w:val="center"/>
            </w:pPr>
          </w:p>
          <w:p w:rsidR="00C60784" w:rsidRPr="00655688" w:rsidRDefault="00C60784" w:rsidP="00C94DAD">
            <w:pPr>
              <w:snapToGrid w:val="0"/>
              <w:jc w:val="center"/>
            </w:pPr>
          </w:p>
          <w:p w:rsidR="00C60784" w:rsidRPr="00655688" w:rsidRDefault="00C60784" w:rsidP="00C94DAD">
            <w:pPr>
              <w:snapToGrid w:val="0"/>
              <w:jc w:val="center"/>
            </w:pPr>
            <w:r w:rsidRPr="00655688">
              <w:t>0</w:t>
            </w:r>
          </w:p>
          <w:p w:rsidR="00C60784" w:rsidRPr="00655688" w:rsidRDefault="00C60784" w:rsidP="00C94DAD">
            <w:pPr>
              <w:snapToGrid w:val="0"/>
              <w:jc w:val="center"/>
            </w:pPr>
          </w:p>
          <w:p w:rsidR="00C60784" w:rsidRPr="00655688" w:rsidRDefault="00C60784" w:rsidP="00C94DAD">
            <w:pPr>
              <w:snapToGrid w:val="0"/>
              <w:jc w:val="center"/>
            </w:pPr>
            <w:r w:rsidRPr="00655688">
              <w:t>0</w:t>
            </w:r>
          </w:p>
          <w:p w:rsidR="00C60784" w:rsidRPr="00655688" w:rsidRDefault="00C60784" w:rsidP="00C94DAD">
            <w:pPr>
              <w:snapToGrid w:val="0"/>
              <w:jc w:val="center"/>
            </w:pPr>
            <w:r w:rsidRPr="00655688">
              <w:t>9,0</w:t>
            </w:r>
          </w:p>
          <w:p w:rsidR="00E96FFF" w:rsidRPr="00655688" w:rsidRDefault="00E96FFF" w:rsidP="00C94DAD">
            <w:pPr>
              <w:snapToGrid w:val="0"/>
              <w:jc w:val="center"/>
            </w:pPr>
            <w:r w:rsidRPr="00655688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022756" w:rsidP="0039778A">
            <w:pPr>
              <w:snapToGrid w:val="0"/>
              <w:jc w:val="center"/>
            </w:pPr>
            <w:r w:rsidRPr="00655688">
              <w:t>55,3</w:t>
            </w:r>
          </w:p>
          <w:p w:rsidR="00C60784" w:rsidRPr="00655688" w:rsidRDefault="00C60784" w:rsidP="0039778A">
            <w:pPr>
              <w:snapToGrid w:val="0"/>
              <w:jc w:val="center"/>
            </w:pPr>
          </w:p>
          <w:p w:rsidR="00C60784" w:rsidRPr="00655688" w:rsidRDefault="00C60784" w:rsidP="0039778A">
            <w:pPr>
              <w:snapToGrid w:val="0"/>
              <w:jc w:val="center"/>
            </w:pPr>
          </w:p>
          <w:p w:rsidR="00C60784" w:rsidRPr="00655688" w:rsidRDefault="00C60784" w:rsidP="0039778A">
            <w:pPr>
              <w:snapToGrid w:val="0"/>
              <w:jc w:val="center"/>
            </w:pPr>
          </w:p>
          <w:p w:rsidR="00C60784" w:rsidRPr="00655688" w:rsidRDefault="00C60784" w:rsidP="0039778A">
            <w:pPr>
              <w:snapToGrid w:val="0"/>
              <w:jc w:val="center"/>
            </w:pPr>
          </w:p>
          <w:p w:rsidR="00C60784" w:rsidRPr="00655688" w:rsidRDefault="00C60784" w:rsidP="0039778A">
            <w:pPr>
              <w:snapToGrid w:val="0"/>
              <w:jc w:val="center"/>
            </w:pPr>
            <w:r w:rsidRPr="00655688">
              <w:t>0</w:t>
            </w:r>
          </w:p>
          <w:p w:rsidR="00C60784" w:rsidRPr="00655688" w:rsidRDefault="00C60784" w:rsidP="0039778A">
            <w:pPr>
              <w:snapToGrid w:val="0"/>
              <w:jc w:val="center"/>
            </w:pPr>
          </w:p>
          <w:p w:rsidR="00C60784" w:rsidRPr="00655688" w:rsidRDefault="00022756" w:rsidP="0039778A">
            <w:pPr>
              <w:snapToGrid w:val="0"/>
              <w:jc w:val="center"/>
            </w:pPr>
            <w:r w:rsidRPr="00655688">
              <w:t>3</w:t>
            </w:r>
          </w:p>
          <w:p w:rsidR="00C60784" w:rsidRPr="00655688" w:rsidRDefault="00022756" w:rsidP="0039778A">
            <w:pPr>
              <w:snapToGrid w:val="0"/>
              <w:jc w:val="center"/>
            </w:pPr>
            <w:r w:rsidRPr="00655688">
              <w:t>20,0</w:t>
            </w:r>
          </w:p>
          <w:p w:rsidR="00E96FFF" w:rsidRPr="00655688" w:rsidRDefault="0039778A" w:rsidP="0039778A">
            <w:pPr>
              <w:snapToGrid w:val="0"/>
              <w:jc w:val="center"/>
            </w:pPr>
            <w:r w:rsidRPr="00655688">
              <w:t>32,3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DD7237" w:rsidP="00DD7237">
            <w:pPr>
              <w:snapToGrid w:val="0"/>
              <w:jc w:val="center"/>
            </w:pPr>
            <w:r w:rsidRPr="00655688">
              <w:t>89,4</w:t>
            </w:r>
          </w:p>
          <w:p w:rsidR="001F5E4E" w:rsidRPr="00655688" w:rsidRDefault="001F5E4E" w:rsidP="00DD7237">
            <w:pPr>
              <w:snapToGrid w:val="0"/>
              <w:jc w:val="center"/>
            </w:pPr>
          </w:p>
          <w:p w:rsidR="001F5E4E" w:rsidRPr="00655688" w:rsidRDefault="001F5E4E" w:rsidP="00DD7237">
            <w:pPr>
              <w:snapToGrid w:val="0"/>
              <w:jc w:val="center"/>
            </w:pPr>
          </w:p>
          <w:p w:rsidR="001F5E4E" w:rsidRPr="00655688" w:rsidRDefault="001F5E4E" w:rsidP="00DD7237">
            <w:pPr>
              <w:snapToGrid w:val="0"/>
              <w:jc w:val="center"/>
            </w:pPr>
          </w:p>
          <w:p w:rsidR="001F5E4E" w:rsidRPr="00655688" w:rsidRDefault="001F5E4E" w:rsidP="00DD7237">
            <w:pPr>
              <w:snapToGrid w:val="0"/>
              <w:jc w:val="center"/>
            </w:pPr>
          </w:p>
          <w:p w:rsidR="001F5E4E" w:rsidRPr="00655688" w:rsidRDefault="001F5E4E" w:rsidP="00DD7237">
            <w:pPr>
              <w:snapToGrid w:val="0"/>
              <w:jc w:val="center"/>
            </w:pPr>
            <w:r w:rsidRPr="00655688">
              <w:t>0</w:t>
            </w:r>
          </w:p>
          <w:p w:rsidR="001F5E4E" w:rsidRPr="00655688" w:rsidRDefault="001F5E4E" w:rsidP="00DD7237">
            <w:pPr>
              <w:snapToGrid w:val="0"/>
              <w:jc w:val="center"/>
            </w:pPr>
          </w:p>
          <w:p w:rsidR="001F5E4E" w:rsidRPr="00655688" w:rsidRDefault="001F5E4E" w:rsidP="00DD7237">
            <w:pPr>
              <w:snapToGrid w:val="0"/>
              <w:jc w:val="center"/>
            </w:pPr>
            <w:r w:rsidRPr="00655688">
              <w:t>0</w:t>
            </w:r>
          </w:p>
          <w:p w:rsidR="001F5E4E" w:rsidRPr="00655688" w:rsidRDefault="001F5E4E" w:rsidP="00DD7237">
            <w:pPr>
              <w:snapToGrid w:val="0"/>
              <w:jc w:val="center"/>
            </w:pPr>
            <w:r w:rsidRPr="00655688">
              <w:t>20,0</w:t>
            </w:r>
          </w:p>
          <w:p w:rsidR="00E96FFF" w:rsidRPr="00655688" w:rsidRDefault="00DD7237" w:rsidP="00DD7237">
            <w:pPr>
              <w:snapToGrid w:val="0"/>
              <w:jc w:val="center"/>
            </w:pPr>
            <w:r w:rsidRPr="00655688">
              <w:t>69,4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771E88" w:rsidP="00DD7237">
            <w:pPr>
              <w:snapToGrid w:val="0"/>
              <w:jc w:val="center"/>
            </w:pPr>
            <w:r>
              <w:t>45</w:t>
            </w:r>
            <w:r w:rsidR="001F5E4E" w:rsidRPr="00655688">
              <w:t>,0</w:t>
            </w:r>
          </w:p>
          <w:p w:rsidR="001F5E4E" w:rsidRPr="00655688" w:rsidRDefault="001F5E4E" w:rsidP="00DD7237">
            <w:pPr>
              <w:snapToGrid w:val="0"/>
              <w:jc w:val="center"/>
            </w:pPr>
          </w:p>
          <w:p w:rsidR="001F5E4E" w:rsidRPr="00655688" w:rsidRDefault="001F5E4E" w:rsidP="00DD7237">
            <w:pPr>
              <w:snapToGrid w:val="0"/>
              <w:jc w:val="center"/>
            </w:pPr>
          </w:p>
          <w:p w:rsidR="001F5E4E" w:rsidRPr="00655688" w:rsidRDefault="001F5E4E" w:rsidP="00DD7237">
            <w:pPr>
              <w:snapToGrid w:val="0"/>
              <w:jc w:val="center"/>
            </w:pPr>
          </w:p>
          <w:p w:rsidR="001F5E4E" w:rsidRPr="00655688" w:rsidRDefault="001F5E4E" w:rsidP="00DD7237">
            <w:pPr>
              <w:snapToGrid w:val="0"/>
              <w:jc w:val="center"/>
            </w:pPr>
          </w:p>
          <w:p w:rsidR="001F5E4E" w:rsidRPr="00655688" w:rsidRDefault="001F5E4E" w:rsidP="00DD7237">
            <w:pPr>
              <w:snapToGrid w:val="0"/>
              <w:jc w:val="center"/>
            </w:pPr>
            <w:r w:rsidRPr="00655688">
              <w:t>0</w:t>
            </w:r>
          </w:p>
          <w:p w:rsidR="001F5E4E" w:rsidRPr="00655688" w:rsidRDefault="001F5E4E" w:rsidP="00DD7237">
            <w:pPr>
              <w:snapToGrid w:val="0"/>
              <w:jc w:val="center"/>
            </w:pPr>
          </w:p>
          <w:p w:rsidR="001F5E4E" w:rsidRPr="00655688" w:rsidRDefault="001F5E4E" w:rsidP="00DD7237">
            <w:pPr>
              <w:snapToGrid w:val="0"/>
              <w:jc w:val="center"/>
            </w:pPr>
            <w:r w:rsidRPr="00655688">
              <w:t>0</w:t>
            </w:r>
          </w:p>
          <w:p w:rsidR="001F5E4E" w:rsidRPr="00655688" w:rsidRDefault="00771E88" w:rsidP="00DD7237">
            <w:pPr>
              <w:snapToGrid w:val="0"/>
              <w:jc w:val="center"/>
            </w:pPr>
            <w:r>
              <w:t>15</w:t>
            </w:r>
            <w:r w:rsidR="001F5E4E" w:rsidRPr="00655688">
              <w:t>,0</w:t>
            </w:r>
          </w:p>
          <w:p w:rsidR="00E96FFF" w:rsidRPr="00655688" w:rsidRDefault="00A25F56" w:rsidP="00DD7237">
            <w:pPr>
              <w:snapToGrid w:val="0"/>
              <w:jc w:val="center"/>
            </w:pPr>
            <w:r>
              <w:t>30</w:t>
            </w:r>
            <w:r w:rsidR="00DD7237" w:rsidRPr="00655688">
              <w:t>,0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771E88" w:rsidP="00C94DA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208,7</w:t>
            </w:r>
          </w:p>
          <w:p w:rsidR="001F5E4E" w:rsidRPr="00655688" w:rsidRDefault="001F5E4E" w:rsidP="00C94DAD">
            <w:pPr>
              <w:snapToGrid w:val="0"/>
              <w:jc w:val="center"/>
              <w:rPr>
                <w:b/>
              </w:rPr>
            </w:pPr>
          </w:p>
          <w:p w:rsidR="001F5E4E" w:rsidRPr="00655688" w:rsidRDefault="001F5E4E" w:rsidP="00C94DAD">
            <w:pPr>
              <w:snapToGrid w:val="0"/>
              <w:jc w:val="center"/>
              <w:rPr>
                <w:b/>
              </w:rPr>
            </w:pPr>
          </w:p>
          <w:p w:rsidR="001F5E4E" w:rsidRPr="00655688" w:rsidRDefault="001F5E4E" w:rsidP="00C94DAD">
            <w:pPr>
              <w:snapToGrid w:val="0"/>
              <w:jc w:val="center"/>
              <w:rPr>
                <w:b/>
              </w:rPr>
            </w:pPr>
          </w:p>
          <w:p w:rsidR="001F5E4E" w:rsidRPr="00655688" w:rsidRDefault="001F5E4E" w:rsidP="00C94DAD">
            <w:pPr>
              <w:snapToGrid w:val="0"/>
              <w:jc w:val="center"/>
              <w:rPr>
                <w:b/>
              </w:rPr>
            </w:pPr>
          </w:p>
          <w:p w:rsidR="001F5E4E" w:rsidRPr="00655688" w:rsidRDefault="001F5E4E" w:rsidP="00C94DAD">
            <w:pPr>
              <w:snapToGrid w:val="0"/>
              <w:jc w:val="center"/>
              <w:rPr>
                <w:b/>
              </w:rPr>
            </w:pPr>
            <w:r w:rsidRPr="00655688">
              <w:rPr>
                <w:b/>
              </w:rPr>
              <w:t>0</w:t>
            </w:r>
          </w:p>
          <w:p w:rsidR="001F5E4E" w:rsidRPr="00655688" w:rsidRDefault="001F5E4E" w:rsidP="00C94DAD">
            <w:pPr>
              <w:snapToGrid w:val="0"/>
              <w:jc w:val="center"/>
              <w:rPr>
                <w:b/>
              </w:rPr>
            </w:pPr>
          </w:p>
          <w:p w:rsidR="001F5E4E" w:rsidRPr="00655688" w:rsidRDefault="00DD7237" w:rsidP="00C94DAD">
            <w:pPr>
              <w:snapToGrid w:val="0"/>
              <w:jc w:val="center"/>
              <w:rPr>
                <w:b/>
              </w:rPr>
            </w:pPr>
            <w:r w:rsidRPr="00655688">
              <w:rPr>
                <w:b/>
              </w:rPr>
              <w:t>3,0</w:t>
            </w:r>
          </w:p>
          <w:p w:rsidR="001F5E4E" w:rsidRPr="00655688" w:rsidRDefault="00771E88" w:rsidP="00C94DA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74</w:t>
            </w:r>
            <w:r w:rsidR="001F5E4E" w:rsidRPr="00655688">
              <w:rPr>
                <w:b/>
              </w:rPr>
              <w:t>,0</w:t>
            </w:r>
          </w:p>
          <w:p w:rsidR="00E96FFF" w:rsidRPr="00655688" w:rsidRDefault="00A25F56" w:rsidP="00C94DA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131</w:t>
            </w:r>
            <w:r w:rsidR="00DD7237" w:rsidRPr="00655688">
              <w:rPr>
                <w:b/>
              </w:rPr>
              <w:t>,7</w:t>
            </w:r>
          </w:p>
          <w:p w:rsidR="00E96FFF" w:rsidRPr="00655688" w:rsidRDefault="00E96FFF" w:rsidP="00C94DAD">
            <w:pPr>
              <w:snapToGrid w:val="0"/>
              <w:jc w:val="center"/>
              <w:rPr>
                <w:b/>
              </w:rPr>
            </w:pPr>
          </w:p>
          <w:p w:rsidR="00E96FFF" w:rsidRPr="00655688" w:rsidRDefault="00E96FFF" w:rsidP="00C94DA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B9B" w:rsidRPr="00986272" w:rsidRDefault="003B2B9B" w:rsidP="00C94DAD">
            <w:pPr>
              <w:snapToGrid w:val="0"/>
              <w:jc w:val="both"/>
            </w:pPr>
            <w:r w:rsidRPr="00986272">
              <w:rPr>
                <w:sz w:val="28"/>
                <w:szCs w:val="28"/>
              </w:rPr>
              <w:t>развитие материально-технической базы дошкольных образовательных учреждений</w:t>
            </w:r>
          </w:p>
        </w:tc>
      </w:tr>
      <w:tr w:rsidR="003B2B9B" w:rsidTr="00616039">
        <w:trPr>
          <w:jc w:val="center"/>
        </w:trPr>
        <w:tc>
          <w:tcPr>
            <w:tcW w:w="152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B9B" w:rsidRPr="00655688" w:rsidRDefault="003B2B9B" w:rsidP="003B2B9B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688">
              <w:rPr>
                <w:rFonts w:ascii="Times New Roman" w:hAnsi="Times New Roman"/>
                <w:sz w:val="28"/>
                <w:szCs w:val="28"/>
              </w:rPr>
              <w:lastRenderedPageBreak/>
              <w:t>4.Укрепление материально-техническ</w:t>
            </w:r>
            <w:r w:rsidR="00F817DF" w:rsidRPr="00655688">
              <w:rPr>
                <w:rFonts w:ascii="Times New Roman" w:hAnsi="Times New Roman"/>
                <w:sz w:val="28"/>
                <w:szCs w:val="28"/>
              </w:rPr>
              <w:t>ой базы муниципальных дополнительных</w:t>
            </w:r>
            <w:r w:rsidRPr="00655688">
              <w:rPr>
                <w:rFonts w:ascii="Times New Roman" w:hAnsi="Times New Roman"/>
                <w:sz w:val="28"/>
                <w:szCs w:val="28"/>
              </w:rPr>
              <w:t xml:space="preserve"> образовательных учреждений</w:t>
            </w:r>
          </w:p>
        </w:tc>
      </w:tr>
      <w:tr w:rsidR="003B2B9B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Default="003B2B9B" w:rsidP="0072456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5D25" w:rsidRDefault="003B2B9B" w:rsidP="00637F61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 w:rsidRPr="00637F61">
              <w:rPr>
                <w:sz w:val="28"/>
                <w:szCs w:val="28"/>
              </w:rPr>
              <w:t xml:space="preserve">Приобретение </w:t>
            </w:r>
            <w:r w:rsidR="00637F61">
              <w:rPr>
                <w:sz w:val="28"/>
                <w:szCs w:val="28"/>
              </w:rPr>
              <w:t>канцелярских принадлежностей, материалов для проведения мероприятий.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5D25" w:rsidRPr="00655688" w:rsidRDefault="00EC5D25" w:rsidP="00724565">
            <w:pPr>
              <w:snapToGrid w:val="0"/>
              <w:jc w:val="center"/>
              <w:rPr>
                <w:color w:val="333333"/>
              </w:rPr>
            </w:pPr>
          </w:p>
          <w:p w:rsidR="00565375" w:rsidRPr="00655688" w:rsidRDefault="00565375" w:rsidP="00724565">
            <w:pPr>
              <w:snapToGrid w:val="0"/>
              <w:jc w:val="center"/>
              <w:rPr>
                <w:color w:val="333333"/>
              </w:rPr>
            </w:pPr>
          </w:p>
          <w:p w:rsidR="00565375" w:rsidRPr="00655688" w:rsidRDefault="00565375" w:rsidP="00724565">
            <w:pPr>
              <w:snapToGrid w:val="0"/>
              <w:jc w:val="center"/>
              <w:rPr>
                <w:color w:val="333333"/>
              </w:rPr>
            </w:pPr>
          </w:p>
          <w:p w:rsidR="003B2B9B" w:rsidRPr="00655688" w:rsidRDefault="00565375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2</w:t>
            </w:r>
            <w:r w:rsidR="00EC5D25" w:rsidRPr="00655688">
              <w:rPr>
                <w:color w:val="333333"/>
              </w:rPr>
              <w:t>0,0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3B2B9B" w:rsidP="00724565">
            <w:pPr>
              <w:snapToGrid w:val="0"/>
              <w:jc w:val="center"/>
            </w:pPr>
          </w:p>
          <w:p w:rsidR="00565375" w:rsidRPr="00655688" w:rsidRDefault="00565375" w:rsidP="00724565">
            <w:pPr>
              <w:snapToGrid w:val="0"/>
              <w:jc w:val="center"/>
            </w:pPr>
          </w:p>
          <w:p w:rsidR="00565375" w:rsidRPr="00655688" w:rsidRDefault="00565375" w:rsidP="00724565">
            <w:pPr>
              <w:snapToGrid w:val="0"/>
              <w:jc w:val="center"/>
            </w:pPr>
          </w:p>
          <w:p w:rsidR="00565375" w:rsidRPr="00655688" w:rsidRDefault="00565375" w:rsidP="00724565">
            <w:pPr>
              <w:snapToGrid w:val="0"/>
              <w:jc w:val="center"/>
            </w:pPr>
            <w:r w:rsidRPr="00655688">
              <w:t>23,0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3B2B9B" w:rsidP="00724565">
            <w:pPr>
              <w:snapToGrid w:val="0"/>
              <w:jc w:val="center"/>
            </w:pPr>
          </w:p>
          <w:p w:rsidR="00FE1E13" w:rsidRPr="00655688" w:rsidRDefault="00FE1E13" w:rsidP="00724565">
            <w:pPr>
              <w:snapToGrid w:val="0"/>
              <w:jc w:val="center"/>
            </w:pPr>
          </w:p>
          <w:p w:rsidR="00FE1E13" w:rsidRPr="00655688" w:rsidRDefault="00FE1E13" w:rsidP="00724565">
            <w:pPr>
              <w:snapToGrid w:val="0"/>
              <w:jc w:val="center"/>
            </w:pPr>
          </w:p>
          <w:p w:rsidR="00FE1E13" w:rsidRPr="00655688" w:rsidRDefault="00FE1E13" w:rsidP="00724565">
            <w:pPr>
              <w:snapToGrid w:val="0"/>
              <w:jc w:val="center"/>
            </w:pPr>
            <w:r w:rsidRPr="00655688"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1E13" w:rsidRPr="00655688" w:rsidRDefault="00FE1E13" w:rsidP="00724565">
            <w:pPr>
              <w:snapToGrid w:val="0"/>
              <w:jc w:val="center"/>
            </w:pPr>
          </w:p>
          <w:p w:rsidR="00923C10" w:rsidRPr="00655688" w:rsidRDefault="00923C10" w:rsidP="00724565">
            <w:pPr>
              <w:snapToGrid w:val="0"/>
              <w:jc w:val="center"/>
            </w:pPr>
          </w:p>
          <w:p w:rsidR="00923C10" w:rsidRPr="00655688" w:rsidRDefault="00923C10" w:rsidP="00724565">
            <w:pPr>
              <w:snapToGrid w:val="0"/>
              <w:jc w:val="center"/>
            </w:pPr>
          </w:p>
          <w:p w:rsidR="00923C10" w:rsidRPr="00655688" w:rsidRDefault="00923C10" w:rsidP="00724565">
            <w:pPr>
              <w:snapToGrid w:val="0"/>
              <w:jc w:val="center"/>
            </w:pPr>
            <w:r w:rsidRPr="00655688">
              <w:t>8,0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1E13" w:rsidRPr="00655688" w:rsidRDefault="00FE1E13" w:rsidP="00724565">
            <w:pPr>
              <w:snapToGrid w:val="0"/>
              <w:jc w:val="center"/>
            </w:pPr>
          </w:p>
          <w:p w:rsidR="00923C10" w:rsidRPr="00655688" w:rsidRDefault="00923C10" w:rsidP="00724565">
            <w:pPr>
              <w:snapToGrid w:val="0"/>
              <w:jc w:val="center"/>
            </w:pPr>
          </w:p>
          <w:p w:rsidR="00923C10" w:rsidRPr="00655688" w:rsidRDefault="00923C10" w:rsidP="00724565">
            <w:pPr>
              <w:snapToGrid w:val="0"/>
              <w:jc w:val="center"/>
            </w:pPr>
          </w:p>
          <w:p w:rsidR="00923C10" w:rsidRPr="00655688" w:rsidRDefault="00923C10" w:rsidP="00724565">
            <w:pPr>
              <w:snapToGrid w:val="0"/>
              <w:jc w:val="center"/>
            </w:pPr>
            <w:r w:rsidRPr="00655688">
              <w:t>8,0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3B2B9B" w:rsidP="00724565">
            <w:pPr>
              <w:snapToGrid w:val="0"/>
              <w:jc w:val="center"/>
            </w:pPr>
          </w:p>
          <w:p w:rsidR="00FE1E13" w:rsidRPr="00655688" w:rsidRDefault="00FE1E13" w:rsidP="00724565">
            <w:pPr>
              <w:snapToGrid w:val="0"/>
              <w:jc w:val="center"/>
            </w:pPr>
          </w:p>
          <w:p w:rsidR="00FE1E13" w:rsidRPr="00655688" w:rsidRDefault="00FE1E13" w:rsidP="00724565">
            <w:pPr>
              <w:snapToGrid w:val="0"/>
              <w:jc w:val="center"/>
            </w:pPr>
          </w:p>
          <w:p w:rsidR="00FE1E13" w:rsidRPr="00655688" w:rsidRDefault="00B54BEE" w:rsidP="0072456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69</w:t>
            </w:r>
            <w:r w:rsidR="00FE1E13" w:rsidRPr="00655688">
              <w:rPr>
                <w:b/>
              </w:rPr>
              <w:t>,0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B9B" w:rsidRPr="003B2B9B" w:rsidRDefault="003B2B9B" w:rsidP="0072456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2B9B">
              <w:rPr>
                <w:rFonts w:ascii="Times New Roman" w:hAnsi="Times New Roman"/>
                <w:sz w:val="28"/>
                <w:szCs w:val="28"/>
              </w:rPr>
              <w:t>развитие материально-технической базы дополнительного образования</w:t>
            </w:r>
          </w:p>
        </w:tc>
      </w:tr>
      <w:tr w:rsidR="003B2B9B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Default="003B2B9B" w:rsidP="0072456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688" w:rsidRDefault="003B2B9B" w:rsidP="00724565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мебели, ТСО, оргтехники</w:t>
            </w:r>
            <w:r w:rsidR="00655688">
              <w:rPr>
                <w:sz w:val="28"/>
                <w:szCs w:val="28"/>
              </w:rPr>
              <w:t xml:space="preserve"> </w:t>
            </w:r>
          </w:p>
          <w:p w:rsidR="003B2B9B" w:rsidRDefault="00241F07" w:rsidP="00724565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другое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3B2B9B" w:rsidP="00724565">
            <w:pPr>
              <w:snapToGrid w:val="0"/>
              <w:jc w:val="center"/>
              <w:rPr>
                <w:color w:val="333333"/>
              </w:rPr>
            </w:pPr>
          </w:p>
          <w:p w:rsidR="0033372C" w:rsidRPr="00655688" w:rsidRDefault="0033372C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22,2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3B2B9B" w:rsidP="00724565">
            <w:pPr>
              <w:snapToGrid w:val="0"/>
              <w:jc w:val="center"/>
            </w:pPr>
          </w:p>
          <w:p w:rsidR="0033372C" w:rsidRPr="00655688" w:rsidRDefault="0033372C" w:rsidP="00724565">
            <w:pPr>
              <w:snapToGrid w:val="0"/>
              <w:jc w:val="center"/>
            </w:pPr>
            <w:r w:rsidRPr="00655688">
              <w:t>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3B2B9B" w:rsidP="00724565">
            <w:pPr>
              <w:snapToGrid w:val="0"/>
              <w:jc w:val="center"/>
            </w:pPr>
          </w:p>
          <w:p w:rsidR="0033372C" w:rsidRPr="00655688" w:rsidRDefault="00DF52DA" w:rsidP="00724565">
            <w:pPr>
              <w:snapToGrid w:val="0"/>
              <w:jc w:val="center"/>
            </w:pPr>
            <w:r w:rsidRPr="00655688">
              <w:t>55</w:t>
            </w:r>
            <w:r w:rsidR="00241F07" w:rsidRPr="00655688">
              <w:t>,0</w:t>
            </w:r>
          </w:p>
          <w:p w:rsidR="00655688" w:rsidRPr="00655688" w:rsidRDefault="00655688" w:rsidP="00724565">
            <w:pPr>
              <w:snapToGrid w:val="0"/>
              <w:jc w:val="center"/>
            </w:pPr>
          </w:p>
          <w:p w:rsidR="00655688" w:rsidRPr="00655688" w:rsidRDefault="00655688" w:rsidP="00724565">
            <w:pPr>
              <w:snapToGrid w:val="0"/>
              <w:jc w:val="center"/>
            </w:pPr>
            <w:r w:rsidRPr="00655688">
              <w:t>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372C" w:rsidRDefault="0033372C" w:rsidP="00724565">
            <w:pPr>
              <w:snapToGrid w:val="0"/>
              <w:jc w:val="center"/>
            </w:pPr>
          </w:p>
          <w:p w:rsidR="00A25F56" w:rsidRPr="00655688" w:rsidRDefault="00A25F56" w:rsidP="00724565">
            <w:pPr>
              <w:snapToGrid w:val="0"/>
              <w:jc w:val="center"/>
            </w:pPr>
            <w:r>
              <w:t>14,9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372C" w:rsidRDefault="0033372C" w:rsidP="00724565">
            <w:pPr>
              <w:snapToGrid w:val="0"/>
              <w:jc w:val="center"/>
            </w:pPr>
          </w:p>
          <w:p w:rsidR="00A25F56" w:rsidRPr="00655688" w:rsidRDefault="00A25F56" w:rsidP="00724565">
            <w:pPr>
              <w:snapToGrid w:val="0"/>
              <w:jc w:val="center"/>
            </w:pPr>
            <w:r>
              <w:t>5,5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3B2B9B" w:rsidP="00724565">
            <w:pPr>
              <w:snapToGrid w:val="0"/>
              <w:jc w:val="center"/>
            </w:pPr>
          </w:p>
          <w:p w:rsidR="0033372C" w:rsidRDefault="00094098" w:rsidP="007058F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98,7</w:t>
            </w:r>
          </w:p>
          <w:p w:rsidR="00B54BEE" w:rsidRDefault="00B54BEE" w:rsidP="007058F3">
            <w:pPr>
              <w:snapToGrid w:val="0"/>
              <w:jc w:val="center"/>
              <w:rPr>
                <w:b/>
              </w:rPr>
            </w:pPr>
          </w:p>
          <w:p w:rsidR="00B54BEE" w:rsidRPr="00655688" w:rsidRDefault="00B54BEE" w:rsidP="007058F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38,0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B9B" w:rsidRPr="003B2B9B" w:rsidRDefault="003B2B9B" w:rsidP="0072456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2B9B">
              <w:rPr>
                <w:rFonts w:ascii="Times New Roman" w:hAnsi="Times New Roman"/>
                <w:sz w:val="28"/>
                <w:szCs w:val="28"/>
              </w:rPr>
              <w:t>развитие материально-технической базы дополнительного образования</w:t>
            </w:r>
          </w:p>
        </w:tc>
      </w:tr>
      <w:tr w:rsidR="003B2B9B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Default="003B2B9B" w:rsidP="0072456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Default="003B2B9B" w:rsidP="00724565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к</w:t>
            </w:r>
            <w:r w:rsidR="00A60723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ужков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255EEC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255EEC" w:rsidP="00724565">
            <w:pPr>
              <w:snapToGrid w:val="0"/>
              <w:jc w:val="center"/>
            </w:pPr>
            <w:r w:rsidRPr="00655688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255EEC" w:rsidP="00724565">
            <w:pPr>
              <w:snapToGrid w:val="0"/>
              <w:jc w:val="center"/>
            </w:pPr>
            <w:r w:rsidRPr="00655688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8E4D36" w:rsidRDefault="0095646D" w:rsidP="00724565">
            <w:pPr>
              <w:snapToGrid w:val="0"/>
              <w:jc w:val="center"/>
            </w:pPr>
            <w:r w:rsidRPr="008E4D36">
              <w:t>15,0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8E4D36" w:rsidRDefault="0095646D" w:rsidP="00724565">
            <w:pPr>
              <w:snapToGrid w:val="0"/>
              <w:jc w:val="center"/>
            </w:pPr>
            <w:r w:rsidRPr="008E4D36">
              <w:t>16,5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8E4D36" w:rsidRDefault="0095646D" w:rsidP="00724565">
            <w:pPr>
              <w:snapToGrid w:val="0"/>
              <w:jc w:val="center"/>
            </w:pPr>
            <w:r w:rsidRPr="008E4D36">
              <w:t>31,5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B9B" w:rsidRPr="008E4D36" w:rsidRDefault="0095646D" w:rsidP="0072456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4D36">
              <w:rPr>
                <w:rFonts w:ascii="Times New Roman" w:hAnsi="Times New Roman"/>
                <w:sz w:val="28"/>
                <w:szCs w:val="28"/>
              </w:rPr>
              <w:t>Приобретение спорт инвентаря</w:t>
            </w:r>
          </w:p>
        </w:tc>
      </w:tr>
      <w:tr w:rsidR="003B2B9B" w:rsidTr="00801391">
        <w:trPr>
          <w:jc w:val="center"/>
        </w:trPr>
        <w:tc>
          <w:tcPr>
            <w:tcW w:w="152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B9B" w:rsidRPr="00655688" w:rsidRDefault="003B2B9B" w:rsidP="0072456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2B9B" w:rsidTr="005E124B">
        <w:trPr>
          <w:jc w:val="center"/>
        </w:trPr>
        <w:tc>
          <w:tcPr>
            <w:tcW w:w="152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B9B" w:rsidRPr="00655688" w:rsidRDefault="003B2B9B" w:rsidP="003B2B9B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688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  <w:r w:rsidRPr="00655688">
              <w:rPr>
                <w:rFonts w:ascii="Times New Roman" w:hAnsi="Times New Roman"/>
                <w:sz w:val="28"/>
                <w:szCs w:val="28"/>
              </w:rPr>
              <w:t xml:space="preserve"> Оплата топливно-энергетических ресурсов</w:t>
            </w:r>
          </w:p>
        </w:tc>
      </w:tr>
      <w:tr w:rsidR="003B2B9B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Default="003B2B9B" w:rsidP="00C94DA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Pr="00986272" w:rsidRDefault="003B2B9B" w:rsidP="00C94DAD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Связь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F06675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28,0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F06675" w:rsidP="00724565">
            <w:pPr>
              <w:snapToGrid w:val="0"/>
              <w:jc w:val="center"/>
            </w:pPr>
            <w:r w:rsidRPr="00655688">
              <w:t>23,0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241F07" w:rsidP="00724565">
            <w:pPr>
              <w:snapToGrid w:val="0"/>
              <w:jc w:val="center"/>
            </w:pPr>
            <w:r w:rsidRPr="00655688">
              <w:t>21,9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95646D" w:rsidP="00724565">
            <w:pPr>
              <w:snapToGrid w:val="0"/>
              <w:jc w:val="center"/>
            </w:pPr>
            <w:r>
              <w:t>13,4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95646D" w:rsidP="00724565">
            <w:pPr>
              <w:snapToGrid w:val="0"/>
              <w:jc w:val="center"/>
            </w:pPr>
            <w:r>
              <w:t>14</w:t>
            </w:r>
            <w:r w:rsidR="00F06675" w:rsidRPr="00655688">
              <w:t>,0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95646D" w:rsidP="00241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100,3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B9B" w:rsidRPr="00655688" w:rsidRDefault="003B2B9B" w:rsidP="0072456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2B9B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Default="003B2B9B" w:rsidP="00C94DA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Pr="00986272" w:rsidRDefault="003B2B9B" w:rsidP="00C94DAD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Интернет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F06675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68,4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F06675" w:rsidP="00724565">
            <w:pPr>
              <w:snapToGrid w:val="0"/>
              <w:jc w:val="center"/>
            </w:pPr>
            <w:r w:rsidRPr="00655688">
              <w:t>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241F07" w:rsidP="00724565">
            <w:pPr>
              <w:snapToGrid w:val="0"/>
              <w:jc w:val="center"/>
            </w:pPr>
            <w:r w:rsidRPr="00655688">
              <w:t>46</w:t>
            </w:r>
            <w:r w:rsidR="00F06675" w:rsidRPr="00655688"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95646D" w:rsidP="00724565">
            <w:pPr>
              <w:snapToGrid w:val="0"/>
              <w:jc w:val="center"/>
            </w:pPr>
            <w:r>
              <w:t>46,0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95646D" w:rsidP="00724565">
            <w:pPr>
              <w:snapToGrid w:val="0"/>
              <w:jc w:val="center"/>
            </w:pPr>
            <w:r>
              <w:t>51</w:t>
            </w:r>
            <w:r w:rsidR="00F06675" w:rsidRPr="00655688">
              <w:t>,0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95646D" w:rsidP="00241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271</w:t>
            </w:r>
            <w:r w:rsidR="00241F07" w:rsidRPr="00655688">
              <w:rPr>
                <w:b/>
              </w:rPr>
              <w:t>,4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B9B" w:rsidRPr="0045494B" w:rsidRDefault="003B2B9B" w:rsidP="0072456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2B9B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Default="003B2B9B" w:rsidP="00C94DA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2B9B" w:rsidRPr="00986272" w:rsidRDefault="003B2B9B" w:rsidP="00C94DAD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Коммунальные услуги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F06675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258,0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F06675" w:rsidP="00724565">
            <w:pPr>
              <w:snapToGrid w:val="0"/>
              <w:jc w:val="center"/>
            </w:pPr>
            <w:r w:rsidRPr="00655688">
              <w:t>316,0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241F07" w:rsidP="00724565">
            <w:pPr>
              <w:snapToGrid w:val="0"/>
              <w:jc w:val="center"/>
            </w:pPr>
            <w:r w:rsidRPr="00655688">
              <w:t>399</w:t>
            </w:r>
            <w:r w:rsidR="00F06675" w:rsidRPr="00655688"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95646D" w:rsidP="0095646D">
            <w:pPr>
              <w:snapToGrid w:val="0"/>
              <w:jc w:val="center"/>
            </w:pPr>
            <w:r>
              <w:t>565</w:t>
            </w:r>
            <w:r w:rsidR="00F06675" w:rsidRPr="00655688"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95646D" w:rsidP="00241F07">
            <w:pPr>
              <w:snapToGrid w:val="0"/>
              <w:jc w:val="center"/>
            </w:pPr>
            <w:r>
              <w:t>468</w:t>
            </w:r>
            <w:r w:rsidR="00F06675" w:rsidRPr="00655688">
              <w:t>,0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2B9B" w:rsidRPr="00655688" w:rsidRDefault="0095646D" w:rsidP="0095646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2006</w:t>
            </w:r>
            <w:r w:rsidR="00241F07" w:rsidRPr="00655688">
              <w:rPr>
                <w:b/>
              </w:rPr>
              <w:t>,0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B9B" w:rsidRPr="0045494B" w:rsidRDefault="003B2B9B" w:rsidP="0072456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2B9B" w:rsidTr="00D221D7">
        <w:trPr>
          <w:jc w:val="center"/>
        </w:trPr>
        <w:tc>
          <w:tcPr>
            <w:tcW w:w="152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B9B" w:rsidRPr="00655688" w:rsidRDefault="003B2B9B" w:rsidP="003B2B9B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688">
              <w:rPr>
                <w:rFonts w:ascii="Times New Roman" w:hAnsi="Times New Roman"/>
                <w:sz w:val="28"/>
                <w:szCs w:val="28"/>
              </w:rPr>
              <w:t>6.Совершенствование системы поддержки талантливых детей</w:t>
            </w:r>
          </w:p>
        </w:tc>
      </w:tr>
      <w:tr w:rsidR="00E33826" w:rsidTr="00157B4B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826" w:rsidRDefault="001D47CF" w:rsidP="0072456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826" w:rsidRDefault="00E33826" w:rsidP="00724565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районных,  мероприятий </w:t>
            </w:r>
            <w:r w:rsidRPr="00B0758D">
              <w:rPr>
                <w:sz w:val="28"/>
                <w:szCs w:val="28"/>
              </w:rPr>
              <w:t>творческой направленности</w:t>
            </w:r>
            <w:r>
              <w:rPr>
                <w:sz w:val="28"/>
                <w:szCs w:val="28"/>
              </w:rPr>
              <w:t>, участие в областных мероприятиях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  <w:rPr>
                <w:color w:val="333333"/>
              </w:rPr>
            </w:pPr>
          </w:p>
          <w:p w:rsidR="00223972" w:rsidRPr="00655688" w:rsidRDefault="00223972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33,0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</w:pPr>
          </w:p>
          <w:p w:rsidR="00223972" w:rsidRPr="00655688" w:rsidRDefault="0089718A" w:rsidP="00724565">
            <w:pPr>
              <w:snapToGrid w:val="0"/>
              <w:jc w:val="center"/>
            </w:pPr>
            <w:r w:rsidRPr="00655688">
              <w:t>2</w:t>
            </w:r>
            <w:r w:rsidR="00223972" w:rsidRPr="00655688"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</w:pPr>
          </w:p>
          <w:p w:rsidR="00223972" w:rsidRPr="00655688" w:rsidRDefault="00241F07" w:rsidP="00724565">
            <w:pPr>
              <w:snapToGrid w:val="0"/>
              <w:jc w:val="center"/>
            </w:pPr>
            <w:r w:rsidRPr="00655688">
              <w:t>18</w:t>
            </w:r>
            <w:r w:rsidR="00223972" w:rsidRPr="00655688"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</w:pPr>
          </w:p>
          <w:p w:rsidR="00223972" w:rsidRPr="00655688" w:rsidRDefault="00241F07" w:rsidP="00724565">
            <w:pPr>
              <w:snapToGrid w:val="0"/>
              <w:jc w:val="center"/>
            </w:pPr>
            <w:r w:rsidRPr="00655688">
              <w:t>27</w:t>
            </w:r>
            <w:r w:rsidR="00223972" w:rsidRPr="00655688"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</w:pPr>
          </w:p>
          <w:p w:rsidR="00223972" w:rsidRPr="00655688" w:rsidRDefault="00241F07" w:rsidP="00724565">
            <w:pPr>
              <w:snapToGrid w:val="0"/>
              <w:jc w:val="center"/>
            </w:pPr>
            <w:r w:rsidRPr="00655688">
              <w:t>27</w:t>
            </w:r>
            <w:r w:rsidR="00223972" w:rsidRPr="00655688">
              <w:t>,0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  <w:rPr>
                <w:b/>
              </w:rPr>
            </w:pPr>
          </w:p>
          <w:p w:rsidR="00223972" w:rsidRPr="00655688" w:rsidRDefault="00241F07" w:rsidP="00724565">
            <w:pPr>
              <w:snapToGrid w:val="0"/>
              <w:jc w:val="center"/>
              <w:rPr>
                <w:b/>
              </w:rPr>
            </w:pPr>
            <w:r w:rsidRPr="00655688">
              <w:rPr>
                <w:b/>
              </w:rPr>
              <w:t>133</w:t>
            </w:r>
            <w:r w:rsidR="00223972" w:rsidRPr="00655688">
              <w:rPr>
                <w:b/>
              </w:rPr>
              <w:t>,0</w:t>
            </w:r>
          </w:p>
        </w:tc>
        <w:tc>
          <w:tcPr>
            <w:tcW w:w="3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33826" w:rsidRDefault="00E33826" w:rsidP="0072456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47CF" w:rsidRDefault="001D47CF" w:rsidP="0072456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47CF" w:rsidRDefault="001D47CF" w:rsidP="001D47CF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формирование и совершенствование творческих способностей, нравственных, патриотических, коммуникативных, эмоционально-волевых, интеллектуальных качеств личности </w:t>
            </w:r>
          </w:p>
          <w:p w:rsidR="001D47CF" w:rsidRPr="0045494B" w:rsidRDefault="001D47CF" w:rsidP="0072456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3826" w:rsidTr="00157B4B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826" w:rsidRDefault="001D47CF" w:rsidP="0072456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826" w:rsidRDefault="00E33826" w:rsidP="00724565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B74E62">
              <w:rPr>
                <w:sz w:val="28"/>
                <w:szCs w:val="28"/>
              </w:rPr>
              <w:t>оенно-спортивные игры</w:t>
            </w:r>
            <w:r>
              <w:rPr>
                <w:sz w:val="28"/>
                <w:szCs w:val="28"/>
              </w:rPr>
              <w:t xml:space="preserve"> («Вперёд, мальчишки!», «</w:t>
            </w:r>
            <w:proofErr w:type="spellStart"/>
            <w:r>
              <w:rPr>
                <w:sz w:val="28"/>
                <w:szCs w:val="28"/>
              </w:rPr>
              <w:t>Зарничка</w:t>
            </w:r>
            <w:proofErr w:type="spellEnd"/>
            <w:r>
              <w:rPr>
                <w:sz w:val="28"/>
                <w:szCs w:val="28"/>
              </w:rPr>
              <w:t>», «Зарница», «Орлёнок»)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  <w:rPr>
                <w:color w:val="333333"/>
              </w:rPr>
            </w:pPr>
          </w:p>
          <w:p w:rsidR="00223972" w:rsidRPr="00655688" w:rsidRDefault="00223972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32,0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</w:pPr>
          </w:p>
          <w:p w:rsidR="00223972" w:rsidRPr="00655688" w:rsidRDefault="0089718A" w:rsidP="00724565">
            <w:pPr>
              <w:snapToGrid w:val="0"/>
              <w:jc w:val="center"/>
            </w:pPr>
            <w:r w:rsidRPr="00655688">
              <w:t>28</w:t>
            </w:r>
            <w:r w:rsidR="00223972" w:rsidRPr="00655688"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</w:pPr>
          </w:p>
          <w:p w:rsidR="00223972" w:rsidRPr="00655688" w:rsidRDefault="00223972" w:rsidP="00724565">
            <w:pPr>
              <w:snapToGrid w:val="0"/>
              <w:jc w:val="center"/>
            </w:pPr>
            <w:r w:rsidRPr="00655688">
              <w:t>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</w:pPr>
          </w:p>
          <w:p w:rsidR="00223972" w:rsidRPr="00655688" w:rsidRDefault="0095646D" w:rsidP="00724565">
            <w:pPr>
              <w:snapToGrid w:val="0"/>
              <w:jc w:val="center"/>
            </w:pPr>
            <w:r>
              <w:t>23</w:t>
            </w:r>
            <w:r w:rsidR="00223972" w:rsidRPr="00655688"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</w:pPr>
          </w:p>
          <w:p w:rsidR="00223972" w:rsidRPr="00655688" w:rsidRDefault="00241F07" w:rsidP="00724565">
            <w:pPr>
              <w:snapToGrid w:val="0"/>
              <w:jc w:val="center"/>
            </w:pPr>
            <w:r w:rsidRPr="00655688">
              <w:t>16</w:t>
            </w:r>
            <w:r w:rsidR="00223972" w:rsidRPr="00655688">
              <w:t>,0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  <w:rPr>
                <w:b/>
              </w:rPr>
            </w:pPr>
          </w:p>
          <w:p w:rsidR="00223972" w:rsidRPr="00655688" w:rsidRDefault="0095646D" w:rsidP="0072456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104</w:t>
            </w:r>
            <w:r w:rsidR="00223972" w:rsidRPr="00655688">
              <w:rPr>
                <w:b/>
              </w:rPr>
              <w:t>,0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33826" w:rsidRPr="0045494B" w:rsidRDefault="00E33826" w:rsidP="0072456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3826" w:rsidTr="00157B4B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826" w:rsidRDefault="001D47CF" w:rsidP="0072456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826" w:rsidRDefault="00E33826" w:rsidP="00724565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 w:rsidRPr="00B74E62">
              <w:rPr>
                <w:sz w:val="28"/>
                <w:szCs w:val="28"/>
              </w:rPr>
              <w:t>Мероприятия по нравственно-патриотическому воспитанию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  <w:rPr>
                <w:color w:val="333333"/>
              </w:rPr>
            </w:pPr>
          </w:p>
          <w:p w:rsidR="005032BC" w:rsidRPr="00655688" w:rsidRDefault="005032BC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30,0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</w:pPr>
          </w:p>
          <w:p w:rsidR="005032BC" w:rsidRPr="00655688" w:rsidRDefault="0089718A" w:rsidP="00724565">
            <w:pPr>
              <w:snapToGrid w:val="0"/>
              <w:jc w:val="center"/>
            </w:pPr>
            <w:r w:rsidRPr="00655688">
              <w:t>2</w:t>
            </w:r>
            <w:r w:rsidR="005032BC" w:rsidRPr="00655688"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</w:pPr>
          </w:p>
          <w:p w:rsidR="005032BC" w:rsidRPr="00655688" w:rsidRDefault="00241F07" w:rsidP="00724565">
            <w:pPr>
              <w:snapToGrid w:val="0"/>
              <w:jc w:val="center"/>
            </w:pPr>
            <w:r w:rsidRPr="00655688">
              <w:t>3</w:t>
            </w:r>
            <w:r w:rsidR="005032BC" w:rsidRPr="00655688">
              <w:t>,0</w:t>
            </w:r>
          </w:p>
          <w:p w:rsidR="005032BC" w:rsidRPr="00655688" w:rsidRDefault="005032BC" w:rsidP="00724565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</w:pPr>
          </w:p>
          <w:p w:rsidR="005032BC" w:rsidRPr="00655688" w:rsidRDefault="0095646D" w:rsidP="00724565">
            <w:pPr>
              <w:snapToGrid w:val="0"/>
              <w:jc w:val="center"/>
            </w:pPr>
            <w:r>
              <w:t>10</w:t>
            </w:r>
            <w:r w:rsidR="005032BC" w:rsidRPr="00655688"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</w:pPr>
          </w:p>
          <w:p w:rsidR="005032BC" w:rsidRPr="00655688" w:rsidRDefault="00241F07" w:rsidP="00724565">
            <w:pPr>
              <w:snapToGrid w:val="0"/>
              <w:jc w:val="center"/>
            </w:pPr>
            <w:r w:rsidRPr="00655688">
              <w:t>3</w:t>
            </w:r>
            <w:r w:rsidR="005032BC" w:rsidRPr="00655688">
              <w:t>,0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826" w:rsidRPr="00655688" w:rsidRDefault="00E33826" w:rsidP="00724565">
            <w:pPr>
              <w:snapToGrid w:val="0"/>
              <w:jc w:val="center"/>
              <w:rPr>
                <w:b/>
              </w:rPr>
            </w:pPr>
          </w:p>
          <w:p w:rsidR="005032BC" w:rsidRPr="00655688" w:rsidRDefault="0095646D" w:rsidP="0072456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66</w:t>
            </w:r>
            <w:r w:rsidR="005032BC" w:rsidRPr="00655688">
              <w:rPr>
                <w:b/>
              </w:rPr>
              <w:t>,0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826" w:rsidRPr="0045494B" w:rsidRDefault="00E33826" w:rsidP="0072456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4565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565" w:rsidRDefault="001D47CF" w:rsidP="0072456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565" w:rsidRDefault="00724565" w:rsidP="00724565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работы кружков, секций, клубов на базе ЦДТ и ОУ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7EC5" w:rsidRPr="00655688" w:rsidRDefault="00FA7EC5" w:rsidP="00724565">
            <w:pPr>
              <w:snapToGrid w:val="0"/>
              <w:jc w:val="center"/>
              <w:rPr>
                <w:color w:val="333333"/>
              </w:rPr>
            </w:pPr>
          </w:p>
          <w:p w:rsidR="00724565" w:rsidRPr="00655688" w:rsidRDefault="00724565" w:rsidP="00724565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7EC5" w:rsidRPr="00655688" w:rsidRDefault="00FA7EC5" w:rsidP="00724565">
            <w:pPr>
              <w:snapToGrid w:val="0"/>
              <w:jc w:val="center"/>
            </w:pPr>
          </w:p>
          <w:p w:rsidR="00724565" w:rsidRPr="00655688" w:rsidRDefault="00724565" w:rsidP="00724565">
            <w:pPr>
              <w:snapToGrid w:val="0"/>
              <w:jc w:val="center"/>
            </w:pPr>
            <w:r w:rsidRPr="00655688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7EC5" w:rsidRPr="00655688" w:rsidRDefault="00FA7EC5" w:rsidP="00724565">
            <w:pPr>
              <w:snapToGrid w:val="0"/>
              <w:jc w:val="center"/>
            </w:pPr>
          </w:p>
          <w:p w:rsidR="00724565" w:rsidRPr="00655688" w:rsidRDefault="00724565" w:rsidP="00724565">
            <w:pPr>
              <w:snapToGrid w:val="0"/>
              <w:jc w:val="center"/>
            </w:pPr>
            <w:r w:rsidRPr="00655688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7EC5" w:rsidRPr="00655688" w:rsidRDefault="00FA7EC5" w:rsidP="00724565">
            <w:pPr>
              <w:snapToGrid w:val="0"/>
              <w:jc w:val="center"/>
            </w:pPr>
          </w:p>
          <w:p w:rsidR="00724565" w:rsidRPr="00655688" w:rsidRDefault="00724565" w:rsidP="00724565">
            <w:pPr>
              <w:snapToGrid w:val="0"/>
              <w:jc w:val="center"/>
            </w:pPr>
            <w:r w:rsidRPr="00655688"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7EC5" w:rsidRPr="00655688" w:rsidRDefault="00FA7EC5" w:rsidP="00724565">
            <w:pPr>
              <w:snapToGrid w:val="0"/>
              <w:jc w:val="center"/>
            </w:pPr>
          </w:p>
          <w:p w:rsidR="00724565" w:rsidRPr="00655688" w:rsidRDefault="00724565" w:rsidP="00724565">
            <w:pPr>
              <w:snapToGrid w:val="0"/>
              <w:jc w:val="center"/>
            </w:pPr>
            <w:r w:rsidRPr="00655688">
              <w:t>-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7EC5" w:rsidRPr="00655688" w:rsidRDefault="00FA7EC5" w:rsidP="00724565">
            <w:pPr>
              <w:snapToGrid w:val="0"/>
              <w:jc w:val="center"/>
            </w:pPr>
          </w:p>
          <w:p w:rsidR="00724565" w:rsidRPr="00655688" w:rsidRDefault="00724565" w:rsidP="00724565">
            <w:pPr>
              <w:snapToGrid w:val="0"/>
              <w:jc w:val="center"/>
            </w:pPr>
            <w:r w:rsidRPr="00655688">
              <w:t>-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65" w:rsidRPr="0045494B" w:rsidRDefault="00724565" w:rsidP="0072456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94B">
              <w:rPr>
                <w:rFonts w:ascii="Times New Roman" w:hAnsi="Times New Roman"/>
                <w:sz w:val="28"/>
                <w:szCs w:val="28"/>
              </w:rPr>
              <w:t xml:space="preserve">обеспечение государственных гарантий прав граждан на </w:t>
            </w:r>
            <w:r w:rsidRPr="0045494B">
              <w:rPr>
                <w:rFonts w:ascii="Times New Roman" w:hAnsi="Times New Roman"/>
                <w:sz w:val="28"/>
                <w:szCs w:val="28"/>
              </w:rPr>
              <w:lastRenderedPageBreak/>
              <w:t>общедоступное бесплатное дополнительное образование</w:t>
            </w:r>
          </w:p>
        </w:tc>
      </w:tr>
      <w:tr w:rsidR="001D47CF" w:rsidTr="007533EB">
        <w:trPr>
          <w:trHeight w:val="3393"/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7CF" w:rsidRDefault="001D47CF" w:rsidP="0072456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  <w:r w:rsidR="002142D8">
              <w:rPr>
                <w:sz w:val="28"/>
                <w:szCs w:val="28"/>
              </w:rPr>
              <w:t>5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7CF" w:rsidRDefault="001D47CF" w:rsidP="003257C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деятельности пионерской организации, в т.ч. проведение конкурсов разновозрастных отрядов по месту жительства, пионерской агитбригады, пионерские слёты.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47CF" w:rsidRPr="00655688" w:rsidRDefault="00FB45C8" w:rsidP="00C94DAD">
            <w:pPr>
              <w:snapToGrid w:val="0"/>
              <w:jc w:val="center"/>
              <w:rPr>
                <w:color w:val="333333"/>
              </w:rPr>
            </w:pPr>
            <w:r w:rsidRPr="00655688">
              <w:rPr>
                <w:color w:val="333333"/>
              </w:rPr>
              <w:t>5,0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47CF" w:rsidRPr="00655688" w:rsidRDefault="0089718A" w:rsidP="00C94DAD">
            <w:pPr>
              <w:snapToGrid w:val="0"/>
              <w:jc w:val="center"/>
            </w:pPr>
            <w:r w:rsidRPr="00655688">
              <w:t>5</w:t>
            </w:r>
            <w:r w:rsidR="00FB45C8" w:rsidRPr="00655688"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47CF" w:rsidRPr="00655688" w:rsidRDefault="00241F07" w:rsidP="00C94DAD">
            <w:pPr>
              <w:snapToGrid w:val="0"/>
              <w:jc w:val="center"/>
            </w:pPr>
            <w:r w:rsidRPr="00655688">
              <w:t>4</w:t>
            </w:r>
            <w:r w:rsidR="00FB45C8" w:rsidRPr="00655688"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47CF" w:rsidRPr="00655688" w:rsidRDefault="00241F07" w:rsidP="00C94DAD">
            <w:pPr>
              <w:snapToGrid w:val="0"/>
              <w:jc w:val="center"/>
            </w:pPr>
            <w:r w:rsidRPr="00655688">
              <w:t>5</w:t>
            </w:r>
            <w:r w:rsidR="00FB45C8" w:rsidRPr="00655688"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47CF" w:rsidRPr="00655688" w:rsidRDefault="00241F07" w:rsidP="00C94DAD">
            <w:pPr>
              <w:snapToGrid w:val="0"/>
              <w:jc w:val="center"/>
            </w:pPr>
            <w:r w:rsidRPr="00655688">
              <w:t>4</w:t>
            </w:r>
            <w:r w:rsidR="00FB45C8" w:rsidRPr="00655688">
              <w:t>,0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47CF" w:rsidRPr="00655688" w:rsidRDefault="00241F07" w:rsidP="00C94DAD">
            <w:pPr>
              <w:snapToGrid w:val="0"/>
              <w:jc w:val="center"/>
              <w:rPr>
                <w:b/>
              </w:rPr>
            </w:pPr>
            <w:r w:rsidRPr="00655688">
              <w:rPr>
                <w:b/>
              </w:rPr>
              <w:t>23</w:t>
            </w:r>
            <w:r w:rsidR="00FB45C8" w:rsidRPr="00655688">
              <w:rPr>
                <w:b/>
              </w:rPr>
              <w:t>,0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7CF" w:rsidRDefault="001D47CF" w:rsidP="00B0173D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активизация деятельности детского актива, расширение сферы контактов и взаимодействие с другими детскими организациями;</w:t>
            </w:r>
          </w:p>
          <w:p w:rsidR="001D47CF" w:rsidRDefault="001D47CF" w:rsidP="00B0173D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расширение сферы позитивного влияния детских общественных организаций в молодёжной среде</w:t>
            </w:r>
          </w:p>
          <w:p w:rsidR="001D47CF" w:rsidRPr="000C3D52" w:rsidRDefault="001D47CF" w:rsidP="00B0173D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1D47CF" w:rsidRDefault="001D47CF" w:rsidP="00724565">
            <w:pPr>
              <w:snapToGrid w:val="0"/>
              <w:jc w:val="both"/>
            </w:pPr>
          </w:p>
        </w:tc>
      </w:tr>
      <w:tr w:rsidR="00360495" w:rsidTr="00724565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724565">
            <w:pPr>
              <w:snapToGrid w:val="0"/>
              <w:jc w:val="both"/>
            </w:pP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495" w:rsidRDefault="00360495" w:rsidP="0072456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подпрограмме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Pr="00B54BEE" w:rsidRDefault="00D849EE" w:rsidP="00724565">
            <w:pPr>
              <w:snapToGrid w:val="0"/>
              <w:jc w:val="center"/>
              <w:rPr>
                <w:b/>
              </w:rPr>
            </w:pPr>
            <w:r w:rsidRPr="00B54BEE">
              <w:rPr>
                <w:b/>
              </w:rPr>
              <w:t>6077,4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Pr="00B54BEE" w:rsidRDefault="00D849EE" w:rsidP="00724565">
            <w:pPr>
              <w:snapToGrid w:val="0"/>
              <w:jc w:val="center"/>
              <w:rPr>
                <w:b/>
              </w:rPr>
            </w:pPr>
            <w:r w:rsidRPr="00B54BEE">
              <w:rPr>
                <w:b/>
              </w:rPr>
              <w:t>5440,0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Pr="00B54BEE" w:rsidRDefault="009C69D2" w:rsidP="0072456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7780,0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Pr="00B54BEE" w:rsidRDefault="0095646D" w:rsidP="0072456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8243,7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293C30" w:rsidP="0072456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6953,1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9C69D2" w:rsidP="0072456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34494,2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495" w:rsidRDefault="00360495" w:rsidP="00724565">
            <w:pPr>
              <w:snapToGrid w:val="0"/>
              <w:jc w:val="both"/>
            </w:pPr>
          </w:p>
        </w:tc>
      </w:tr>
    </w:tbl>
    <w:p w:rsidR="00B0758D" w:rsidRDefault="00B0758D" w:rsidP="006732CB">
      <w:pPr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sectPr w:rsidR="00B0758D" w:rsidSect="006F6F53">
      <w:pgSz w:w="16838" w:h="11906" w:orient="landscape"/>
      <w:pgMar w:top="544" w:right="1134" w:bottom="776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80B4A"/>
    <w:multiLevelType w:val="hybridMultilevel"/>
    <w:tmpl w:val="E8EA0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A617E"/>
    <w:multiLevelType w:val="hybridMultilevel"/>
    <w:tmpl w:val="80607BB4"/>
    <w:lvl w:ilvl="0" w:tplc="C4CE89DE">
      <w:start w:val="1"/>
      <w:numFmt w:val="decimal"/>
      <w:lvlText w:val="%1."/>
      <w:lvlJc w:val="left"/>
      <w:pPr>
        <w:ind w:left="756" w:hanging="396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51AA3"/>
    <w:multiLevelType w:val="hybridMultilevel"/>
    <w:tmpl w:val="3EB4F1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9651B7"/>
    <w:multiLevelType w:val="hybridMultilevel"/>
    <w:tmpl w:val="4E6282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5244A9"/>
    <w:multiLevelType w:val="hybridMultilevel"/>
    <w:tmpl w:val="02D031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3A634C"/>
    <w:multiLevelType w:val="hybridMultilevel"/>
    <w:tmpl w:val="E41C8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897EE1"/>
    <w:multiLevelType w:val="hybridMultilevel"/>
    <w:tmpl w:val="B58C3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8A3496E"/>
    <w:multiLevelType w:val="hybridMultilevel"/>
    <w:tmpl w:val="DCC64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pStyle w:val="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92F4F"/>
    <w:multiLevelType w:val="hybridMultilevel"/>
    <w:tmpl w:val="A7BC73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406"/>
    <w:rsid w:val="00000008"/>
    <w:rsid w:val="00022756"/>
    <w:rsid w:val="00033AF7"/>
    <w:rsid w:val="00043BE1"/>
    <w:rsid w:val="00055878"/>
    <w:rsid w:val="000766B2"/>
    <w:rsid w:val="00086974"/>
    <w:rsid w:val="00094098"/>
    <w:rsid w:val="000A51FC"/>
    <w:rsid w:val="000B065F"/>
    <w:rsid w:val="000B0C0F"/>
    <w:rsid w:val="000C4AA0"/>
    <w:rsid w:val="000D1E3B"/>
    <w:rsid w:val="000F778D"/>
    <w:rsid w:val="001072E7"/>
    <w:rsid w:val="001243F7"/>
    <w:rsid w:val="0015665E"/>
    <w:rsid w:val="00162A96"/>
    <w:rsid w:val="00165AE7"/>
    <w:rsid w:val="00170E00"/>
    <w:rsid w:val="001B528A"/>
    <w:rsid w:val="001D47CF"/>
    <w:rsid w:val="001F5E4E"/>
    <w:rsid w:val="001F5FF9"/>
    <w:rsid w:val="00201756"/>
    <w:rsid w:val="002142D8"/>
    <w:rsid w:val="00223972"/>
    <w:rsid w:val="0023025A"/>
    <w:rsid w:val="00234A81"/>
    <w:rsid w:val="00237E2D"/>
    <w:rsid w:val="00241F07"/>
    <w:rsid w:val="00255EEC"/>
    <w:rsid w:val="00293C30"/>
    <w:rsid w:val="002B6AB4"/>
    <w:rsid w:val="002F0D99"/>
    <w:rsid w:val="002F3F71"/>
    <w:rsid w:val="003035A4"/>
    <w:rsid w:val="00313787"/>
    <w:rsid w:val="003257C5"/>
    <w:rsid w:val="0033372C"/>
    <w:rsid w:val="00350229"/>
    <w:rsid w:val="00360495"/>
    <w:rsid w:val="00362AD3"/>
    <w:rsid w:val="00390E83"/>
    <w:rsid w:val="00392089"/>
    <w:rsid w:val="0039778A"/>
    <w:rsid w:val="003B2B9B"/>
    <w:rsid w:val="003C60E8"/>
    <w:rsid w:val="003D6266"/>
    <w:rsid w:val="00430FFD"/>
    <w:rsid w:val="004441FA"/>
    <w:rsid w:val="004463C3"/>
    <w:rsid w:val="00451382"/>
    <w:rsid w:val="0045494B"/>
    <w:rsid w:val="00496830"/>
    <w:rsid w:val="004C550F"/>
    <w:rsid w:val="004E27EA"/>
    <w:rsid w:val="004E418E"/>
    <w:rsid w:val="004F3B31"/>
    <w:rsid w:val="004F6752"/>
    <w:rsid w:val="005032BC"/>
    <w:rsid w:val="00545CCD"/>
    <w:rsid w:val="00554B68"/>
    <w:rsid w:val="00565375"/>
    <w:rsid w:val="00594F1F"/>
    <w:rsid w:val="00632DC7"/>
    <w:rsid w:val="00637F61"/>
    <w:rsid w:val="00645525"/>
    <w:rsid w:val="006466B7"/>
    <w:rsid w:val="00651EE1"/>
    <w:rsid w:val="00655688"/>
    <w:rsid w:val="00657D8A"/>
    <w:rsid w:val="00663B40"/>
    <w:rsid w:val="006732CB"/>
    <w:rsid w:val="00685D6B"/>
    <w:rsid w:val="0068695F"/>
    <w:rsid w:val="006C071F"/>
    <w:rsid w:val="006C4513"/>
    <w:rsid w:val="006D671D"/>
    <w:rsid w:val="006F6F53"/>
    <w:rsid w:val="007058F3"/>
    <w:rsid w:val="0071451F"/>
    <w:rsid w:val="00724565"/>
    <w:rsid w:val="0072469A"/>
    <w:rsid w:val="00740546"/>
    <w:rsid w:val="00746B9B"/>
    <w:rsid w:val="00751843"/>
    <w:rsid w:val="007533EB"/>
    <w:rsid w:val="00771E88"/>
    <w:rsid w:val="00781B3E"/>
    <w:rsid w:val="007938EF"/>
    <w:rsid w:val="007950C1"/>
    <w:rsid w:val="007C7406"/>
    <w:rsid w:val="007D5F5B"/>
    <w:rsid w:val="007F5D8B"/>
    <w:rsid w:val="0081071E"/>
    <w:rsid w:val="00815D7B"/>
    <w:rsid w:val="00816B17"/>
    <w:rsid w:val="00846A5C"/>
    <w:rsid w:val="00867F2D"/>
    <w:rsid w:val="008728F5"/>
    <w:rsid w:val="0089718A"/>
    <w:rsid w:val="008C49F9"/>
    <w:rsid w:val="008D6B5E"/>
    <w:rsid w:val="008E4D36"/>
    <w:rsid w:val="008F17EC"/>
    <w:rsid w:val="00923C10"/>
    <w:rsid w:val="00927E3D"/>
    <w:rsid w:val="00940E01"/>
    <w:rsid w:val="0095646D"/>
    <w:rsid w:val="00974AC7"/>
    <w:rsid w:val="009B0AD8"/>
    <w:rsid w:val="009B527F"/>
    <w:rsid w:val="009C69D2"/>
    <w:rsid w:val="009D5626"/>
    <w:rsid w:val="00A25F56"/>
    <w:rsid w:val="00A33983"/>
    <w:rsid w:val="00A60723"/>
    <w:rsid w:val="00AA0BB3"/>
    <w:rsid w:val="00AB67E4"/>
    <w:rsid w:val="00AC09DD"/>
    <w:rsid w:val="00AF2D2F"/>
    <w:rsid w:val="00B0173D"/>
    <w:rsid w:val="00B0758D"/>
    <w:rsid w:val="00B3641A"/>
    <w:rsid w:val="00B451C8"/>
    <w:rsid w:val="00B45AF7"/>
    <w:rsid w:val="00B54BEE"/>
    <w:rsid w:val="00B72564"/>
    <w:rsid w:val="00B736CF"/>
    <w:rsid w:val="00B74E62"/>
    <w:rsid w:val="00BD6233"/>
    <w:rsid w:val="00BE21FE"/>
    <w:rsid w:val="00C06B7F"/>
    <w:rsid w:val="00C2059F"/>
    <w:rsid w:val="00C26DF0"/>
    <w:rsid w:val="00C278DB"/>
    <w:rsid w:val="00C3736A"/>
    <w:rsid w:val="00C60784"/>
    <w:rsid w:val="00C647DC"/>
    <w:rsid w:val="00C8534E"/>
    <w:rsid w:val="00C9559A"/>
    <w:rsid w:val="00CE479B"/>
    <w:rsid w:val="00CE5FE5"/>
    <w:rsid w:val="00CF1182"/>
    <w:rsid w:val="00D3241C"/>
    <w:rsid w:val="00D356A3"/>
    <w:rsid w:val="00D4391D"/>
    <w:rsid w:val="00D54668"/>
    <w:rsid w:val="00D714DC"/>
    <w:rsid w:val="00D849EE"/>
    <w:rsid w:val="00D8799A"/>
    <w:rsid w:val="00D920FD"/>
    <w:rsid w:val="00D9223F"/>
    <w:rsid w:val="00D92F15"/>
    <w:rsid w:val="00DD7237"/>
    <w:rsid w:val="00DE264B"/>
    <w:rsid w:val="00DF52DA"/>
    <w:rsid w:val="00E02FCC"/>
    <w:rsid w:val="00E1308B"/>
    <w:rsid w:val="00E31116"/>
    <w:rsid w:val="00E319E2"/>
    <w:rsid w:val="00E33826"/>
    <w:rsid w:val="00E43D3A"/>
    <w:rsid w:val="00E73CAC"/>
    <w:rsid w:val="00E77C2D"/>
    <w:rsid w:val="00E90AE1"/>
    <w:rsid w:val="00E96FFF"/>
    <w:rsid w:val="00EA0D29"/>
    <w:rsid w:val="00EC3A8A"/>
    <w:rsid w:val="00EC44BE"/>
    <w:rsid w:val="00EC5D25"/>
    <w:rsid w:val="00ED23B0"/>
    <w:rsid w:val="00F031E0"/>
    <w:rsid w:val="00F06675"/>
    <w:rsid w:val="00F22245"/>
    <w:rsid w:val="00F817DF"/>
    <w:rsid w:val="00F955E7"/>
    <w:rsid w:val="00FA4E2B"/>
    <w:rsid w:val="00FA7EC5"/>
    <w:rsid w:val="00FB1E5B"/>
    <w:rsid w:val="00FB45C8"/>
    <w:rsid w:val="00FD63C6"/>
    <w:rsid w:val="00FE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4F9A77-787D-4A83-855E-9F8B8147D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1F5FF9"/>
    <w:pPr>
      <w:keepNext/>
      <w:numPr>
        <w:ilvl w:val="4"/>
        <w:numId w:val="1"/>
      </w:numPr>
      <w:suppressAutoHyphens/>
      <w:jc w:val="both"/>
      <w:outlineLvl w:val="4"/>
    </w:pPr>
    <w:rPr>
      <w:rFonts w:ascii="Calibri" w:eastAsia="Calibri" w:hAnsi="Calibri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F5FF9"/>
    <w:rPr>
      <w:rFonts w:ascii="Calibri" w:eastAsia="Calibri" w:hAnsi="Calibri" w:cs="Calibri"/>
      <w:sz w:val="28"/>
      <w:szCs w:val="20"/>
      <w:lang w:eastAsia="ar-SA"/>
    </w:rPr>
  </w:style>
  <w:style w:type="paragraph" w:styleId="a3">
    <w:name w:val="Body Text Indent"/>
    <w:basedOn w:val="a"/>
    <w:link w:val="a4"/>
    <w:unhideWhenUsed/>
    <w:rsid w:val="001F5FF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F5F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1F5FF9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6">
    <w:name w:val="Знак"/>
    <w:basedOn w:val="a"/>
    <w:rsid w:val="001F5FF9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7">
    <w:name w:val="Normal (Web)"/>
    <w:basedOn w:val="a"/>
    <w:unhideWhenUsed/>
    <w:rsid w:val="00B3641A"/>
    <w:pPr>
      <w:spacing w:before="23" w:after="23"/>
    </w:pPr>
    <w:rPr>
      <w:sz w:val="20"/>
      <w:szCs w:val="20"/>
    </w:rPr>
  </w:style>
  <w:style w:type="character" w:customStyle="1" w:styleId="a8">
    <w:name w:val="Без интервала Знак"/>
    <w:basedOn w:val="a0"/>
    <w:link w:val="a9"/>
    <w:locked/>
    <w:rsid w:val="008728F5"/>
    <w:rPr>
      <w:rFonts w:ascii="Calibri" w:eastAsia="Times New Roman" w:hAnsi="Calibri" w:cs="Times New Roman"/>
    </w:rPr>
  </w:style>
  <w:style w:type="paragraph" w:styleId="a9">
    <w:name w:val="No Spacing"/>
    <w:link w:val="a8"/>
    <w:qFormat/>
    <w:rsid w:val="008728F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">
    <w:name w:val="Без интервала1"/>
    <w:rsid w:val="00C26DF0"/>
    <w:pPr>
      <w:spacing w:after="0" w:line="240" w:lineRule="auto"/>
    </w:pPr>
    <w:rPr>
      <w:rFonts w:ascii="Calibri" w:eastAsia="Calibri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043B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3B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2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6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Подлипаева Е.А.</cp:lastModifiedBy>
  <cp:revision>25</cp:revision>
  <cp:lastPrinted>2018-09-04T11:54:00Z</cp:lastPrinted>
  <dcterms:created xsi:type="dcterms:W3CDTF">2017-07-05T09:31:00Z</dcterms:created>
  <dcterms:modified xsi:type="dcterms:W3CDTF">2018-11-12T13:25:00Z</dcterms:modified>
</cp:coreProperties>
</file>